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75"/>
        <w:gridCol w:w="1430"/>
        <w:gridCol w:w="1711"/>
        <w:gridCol w:w="1518"/>
        <w:gridCol w:w="1993"/>
      </w:tblGrid>
      <w:tr w:rsidR="003D5082" w14:paraId="1AB5C41B" w14:textId="77777777" w:rsidTr="002328C3">
        <w:tc>
          <w:tcPr>
            <w:tcW w:w="0" w:type="auto"/>
          </w:tcPr>
          <w:p w14:paraId="4D81F4CC" w14:textId="120F48FF" w:rsidR="003D5082" w:rsidRPr="002328C3" w:rsidRDefault="003D5082" w:rsidP="002328C3">
            <w:pPr>
              <w:jc w:val="center"/>
            </w:pPr>
            <w:r w:rsidRPr="002328C3">
              <w:t>Spørsmål</w:t>
            </w:r>
          </w:p>
        </w:tc>
        <w:tc>
          <w:tcPr>
            <w:tcW w:w="0" w:type="auto"/>
          </w:tcPr>
          <w:p w14:paraId="0D9913D9" w14:textId="5679CFEA" w:rsidR="003D5082" w:rsidRPr="002328C3" w:rsidRDefault="003D5082" w:rsidP="00052683">
            <w:pPr>
              <w:jc w:val="center"/>
            </w:pPr>
            <w:r w:rsidRPr="002328C3">
              <w:t>Alt 1</w:t>
            </w:r>
          </w:p>
        </w:tc>
        <w:tc>
          <w:tcPr>
            <w:tcW w:w="0" w:type="auto"/>
          </w:tcPr>
          <w:p w14:paraId="449B2839" w14:textId="28147F36" w:rsidR="003D5082" w:rsidRPr="002328C3" w:rsidRDefault="003D5082" w:rsidP="00052683">
            <w:pPr>
              <w:jc w:val="center"/>
            </w:pPr>
            <w:r w:rsidRPr="002328C3">
              <w:t>Alt 2</w:t>
            </w:r>
          </w:p>
        </w:tc>
        <w:tc>
          <w:tcPr>
            <w:tcW w:w="0" w:type="auto"/>
          </w:tcPr>
          <w:p w14:paraId="0F62FBFC" w14:textId="6F70073F" w:rsidR="003D5082" w:rsidRPr="002328C3" w:rsidRDefault="003D5082" w:rsidP="00052683">
            <w:pPr>
              <w:jc w:val="center"/>
            </w:pPr>
            <w:r w:rsidRPr="002328C3">
              <w:t>Alt 3</w:t>
            </w:r>
          </w:p>
        </w:tc>
        <w:tc>
          <w:tcPr>
            <w:tcW w:w="0" w:type="auto"/>
          </w:tcPr>
          <w:p w14:paraId="6369ADE3" w14:textId="66A260AB" w:rsidR="003D5082" w:rsidRPr="002328C3" w:rsidRDefault="003D5082" w:rsidP="00052683">
            <w:pPr>
              <w:jc w:val="center"/>
            </w:pPr>
            <w:r w:rsidRPr="002328C3">
              <w:t>Alt 4</w:t>
            </w:r>
          </w:p>
        </w:tc>
      </w:tr>
      <w:tr w:rsidR="003D5082" w14:paraId="2530D387" w14:textId="77777777" w:rsidTr="002328C3">
        <w:tc>
          <w:tcPr>
            <w:tcW w:w="0" w:type="auto"/>
          </w:tcPr>
          <w:p w14:paraId="4A310F02" w14:textId="4B3B133E" w:rsidR="003D5082" w:rsidRPr="002328C3" w:rsidRDefault="003D5082">
            <w:pPr>
              <w:rPr>
                <w:sz w:val="20"/>
                <w:szCs w:val="20"/>
              </w:rPr>
            </w:pPr>
            <w:r w:rsidRPr="002328C3">
              <w:rPr>
                <w:sz w:val="20"/>
                <w:szCs w:val="20"/>
              </w:rPr>
              <w:t xml:space="preserve">Hvilken ubåt var </w:t>
            </w:r>
            <w:proofErr w:type="spellStart"/>
            <w:r w:rsidRPr="002328C3">
              <w:rPr>
                <w:sz w:val="20"/>
                <w:szCs w:val="20"/>
              </w:rPr>
              <w:t>Lt</w:t>
            </w:r>
            <w:proofErr w:type="spellEnd"/>
            <w:r w:rsidRPr="002328C3">
              <w:rPr>
                <w:sz w:val="20"/>
                <w:szCs w:val="20"/>
              </w:rPr>
              <w:t xml:space="preserve"> R Q Røren </w:t>
            </w:r>
            <w:r w:rsidRPr="00AD6582">
              <w:rPr>
                <w:sz w:val="20"/>
                <w:szCs w:val="20"/>
                <w:u w:val="single"/>
              </w:rPr>
              <w:t>både</w:t>
            </w:r>
            <w:r w:rsidRPr="002328C3">
              <w:rPr>
                <w:sz w:val="20"/>
                <w:szCs w:val="20"/>
              </w:rPr>
              <w:t xml:space="preserve"> NK og Sjef på?</w:t>
            </w:r>
          </w:p>
        </w:tc>
        <w:tc>
          <w:tcPr>
            <w:tcW w:w="0" w:type="auto"/>
          </w:tcPr>
          <w:p w14:paraId="57199957" w14:textId="2890C50D" w:rsidR="003D5082" w:rsidRPr="002328C3" w:rsidRDefault="003D5082" w:rsidP="00052683">
            <w:pPr>
              <w:jc w:val="center"/>
              <w:rPr>
                <w:sz w:val="20"/>
                <w:szCs w:val="20"/>
              </w:rPr>
            </w:pPr>
            <w:r w:rsidRPr="002328C3">
              <w:rPr>
                <w:sz w:val="20"/>
                <w:szCs w:val="20"/>
              </w:rPr>
              <w:t>A-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C1C81BD" w14:textId="525FD21D" w:rsidR="003D5082" w:rsidRPr="002328C3" w:rsidRDefault="003D5082" w:rsidP="00052683">
            <w:pPr>
              <w:jc w:val="center"/>
              <w:rPr>
                <w:sz w:val="20"/>
                <w:szCs w:val="20"/>
              </w:rPr>
            </w:pPr>
            <w:r w:rsidRPr="002328C3">
              <w:rPr>
                <w:sz w:val="20"/>
                <w:szCs w:val="20"/>
              </w:rPr>
              <w:t>B-1</w:t>
            </w:r>
          </w:p>
        </w:tc>
        <w:tc>
          <w:tcPr>
            <w:tcW w:w="0" w:type="auto"/>
          </w:tcPr>
          <w:p w14:paraId="3CA9EF0D" w14:textId="7C2E9FFA" w:rsidR="003D5082" w:rsidRPr="002328C3" w:rsidRDefault="003D5082" w:rsidP="00052683">
            <w:pPr>
              <w:jc w:val="center"/>
              <w:rPr>
                <w:sz w:val="20"/>
                <w:szCs w:val="20"/>
              </w:rPr>
            </w:pPr>
            <w:proofErr w:type="spellStart"/>
            <w:r w:rsidRPr="002328C3">
              <w:rPr>
                <w:sz w:val="20"/>
                <w:szCs w:val="20"/>
              </w:rPr>
              <w:t>HNorMS</w:t>
            </w:r>
            <w:proofErr w:type="spellEnd"/>
            <w:r w:rsidRPr="002328C3">
              <w:rPr>
                <w:sz w:val="20"/>
                <w:szCs w:val="20"/>
              </w:rPr>
              <w:t xml:space="preserve"> Uredd</w:t>
            </w:r>
          </w:p>
        </w:tc>
        <w:tc>
          <w:tcPr>
            <w:tcW w:w="0" w:type="auto"/>
          </w:tcPr>
          <w:p w14:paraId="5E4492D3" w14:textId="6EA51D60" w:rsidR="003D5082" w:rsidRPr="002328C3" w:rsidRDefault="003D5082" w:rsidP="00052683">
            <w:pPr>
              <w:jc w:val="center"/>
              <w:rPr>
                <w:sz w:val="20"/>
                <w:szCs w:val="20"/>
              </w:rPr>
            </w:pPr>
            <w:r w:rsidRPr="002328C3">
              <w:rPr>
                <w:sz w:val="20"/>
                <w:szCs w:val="20"/>
              </w:rPr>
              <w:t>KNM Uredd</w:t>
            </w:r>
          </w:p>
        </w:tc>
      </w:tr>
      <w:tr w:rsidR="003D5082" w14:paraId="29DE5F10" w14:textId="77777777" w:rsidTr="002328C3">
        <w:tc>
          <w:tcPr>
            <w:tcW w:w="0" w:type="auto"/>
          </w:tcPr>
          <w:p w14:paraId="5D2F96F1" w14:textId="7910FB98" w:rsidR="003D5082" w:rsidRPr="002328C3" w:rsidRDefault="003D5082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er nummeret på KNM Uredd?</w:t>
            </w:r>
          </w:p>
        </w:tc>
        <w:tc>
          <w:tcPr>
            <w:tcW w:w="0" w:type="auto"/>
          </w:tcPr>
          <w:p w14:paraId="05BE7E89" w14:textId="4E78325D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S-300</w:t>
            </w:r>
          </w:p>
        </w:tc>
        <w:tc>
          <w:tcPr>
            <w:tcW w:w="0" w:type="auto"/>
          </w:tcPr>
          <w:p w14:paraId="7808FF38" w14:textId="156C4DE3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S-301</w:t>
            </w:r>
          </w:p>
        </w:tc>
        <w:tc>
          <w:tcPr>
            <w:tcW w:w="0" w:type="auto"/>
          </w:tcPr>
          <w:p w14:paraId="0C34030E" w14:textId="23AAE56F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S-305</w:t>
            </w:r>
          </w:p>
        </w:tc>
        <w:tc>
          <w:tcPr>
            <w:tcW w:w="0" w:type="auto"/>
          </w:tcPr>
          <w:p w14:paraId="4265DF5E" w14:textId="4ADB6473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S-302</w:t>
            </w:r>
          </w:p>
        </w:tc>
      </w:tr>
      <w:tr w:rsidR="003D5082" w14:paraId="4417375E" w14:textId="77777777" w:rsidTr="002328C3">
        <w:tc>
          <w:tcPr>
            <w:tcW w:w="0" w:type="auto"/>
          </w:tcPr>
          <w:p w14:paraId="52F1A20F" w14:textId="0C80157C" w:rsidR="003D5082" w:rsidRPr="002328C3" w:rsidRDefault="003D5082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Hva var nummeret til </w:t>
            </w:r>
            <w:proofErr w:type="spellStart"/>
            <w:r>
              <w:rPr>
                <w:sz w:val="20"/>
                <w:szCs w:val="20"/>
              </w:rPr>
              <w:t>HNorMS</w:t>
            </w:r>
            <w:proofErr w:type="spellEnd"/>
            <w:r>
              <w:rPr>
                <w:sz w:val="20"/>
                <w:szCs w:val="20"/>
              </w:rPr>
              <w:t xml:space="preserve"> Uredd?</w:t>
            </w:r>
          </w:p>
        </w:tc>
        <w:tc>
          <w:tcPr>
            <w:tcW w:w="0" w:type="auto"/>
          </w:tcPr>
          <w:p w14:paraId="1AE2EA99" w14:textId="47F21C50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S-305</w:t>
            </w:r>
          </w:p>
        </w:tc>
        <w:tc>
          <w:tcPr>
            <w:tcW w:w="0" w:type="auto"/>
          </w:tcPr>
          <w:p w14:paraId="0E4EBE8F" w14:textId="7CD0C58B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F-35</w:t>
            </w:r>
          </w:p>
        </w:tc>
        <w:tc>
          <w:tcPr>
            <w:tcW w:w="0" w:type="auto"/>
          </w:tcPr>
          <w:p w14:paraId="7DF138A8" w14:textId="626F8EDF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P17</w:t>
            </w:r>
          </w:p>
        </w:tc>
        <w:tc>
          <w:tcPr>
            <w:tcW w:w="0" w:type="auto"/>
          </w:tcPr>
          <w:p w14:paraId="2A177487" w14:textId="319173FF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P41</w:t>
            </w:r>
          </w:p>
        </w:tc>
      </w:tr>
      <w:tr w:rsidR="003D5082" w14:paraId="78D2E4F4" w14:textId="77777777" w:rsidTr="002328C3">
        <w:tc>
          <w:tcPr>
            <w:tcW w:w="0" w:type="auto"/>
          </w:tcPr>
          <w:p w14:paraId="49B3D88E" w14:textId="7F6F5BC1" w:rsidR="003D5082" w:rsidRPr="002328C3" w:rsidRDefault="003D5082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var nummeret på Kvikksølvubåten?</w:t>
            </w:r>
          </w:p>
        </w:tc>
        <w:tc>
          <w:tcPr>
            <w:tcW w:w="0" w:type="auto"/>
          </w:tcPr>
          <w:p w14:paraId="13879D66" w14:textId="401C87DA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U-995</w:t>
            </w:r>
          </w:p>
        </w:tc>
        <w:tc>
          <w:tcPr>
            <w:tcW w:w="0" w:type="auto"/>
          </w:tcPr>
          <w:p w14:paraId="54AE156A" w14:textId="5C1E72AA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U-864</w:t>
            </w:r>
          </w:p>
        </w:tc>
        <w:tc>
          <w:tcPr>
            <w:tcW w:w="0" w:type="auto"/>
          </w:tcPr>
          <w:p w14:paraId="357868A9" w14:textId="051A20C2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U-486</w:t>
            </w:r>
          </w:p>
        </w:tc>
        <w:tc>
          <w:tcPr>
            <w:tcW w:w="0" w:type="auto"/>
          </w:tcPr>
          <w:p w14:paraId="6753FD79" w14:textId="565AA359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U-99</w:t>
            </w:r>
          </w:p>
        </w:tc>
      </w:tr>
      <w:tr w:rsidR="003D5082" w14:paraId="05FEF164" w14:textId="77777777" w:rsidTr="002328C3">
        <w:tc>
          <w:tcPr>
            <w:tcW w:w="0" w:type="auto"/>
          </w:tcPr>
          <w:p w14:paraId="4DA65C13" w14:textId="601520DD" w:rsidR="003D5082" w:rsidRPr="002328C3" w:rsidRDefault="003D5082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er et annet navn på Kvikksølvubåten; ---- ubåten?</w:t>
            </w:r>
          </w:p>
        </w:tc>
        <w:tc>
          <w:tcPr>
            <w:tcW w:w="0" w:type="auto"/>
          </w:tcPr>
          <w:p w14:paraId="0227336D" w14:textId="259A9C3F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Stadt -</w:t>
            </w:r>
          </w:p>
        </w:tc>
        <w:tc>
          <w:tcPr>
            <w:tcW w:w="0" w:type="auto"/>
          </w:tcPr>
          <w:p w14:paraId="34EC8D01" w14:textId="3768EE2F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Alden -</w:t>
            </w:r>
          </w:p>
        </w:tc>
        <w:tc>
          <w:tcPr>
            <w:tcW w:w="0" w:type="auto"/>
          </w:tcPr>
          <w:p w14:paraId="71EA1FE0" w14:textId="4F865DFC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Fedje - </w:t>
            </w:r>
          </w:p>
        </w:tc>
        <w:tc>
          <w:tcPr>
            <w:tcW w:w="0" w:type="auto"/>
          </w:tcPr>
          <w:p w14:paraId="3DD5D447" w14:textId="70D06F60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Kvitsøy -</w:t>
            </w:r>
          </w:p>
        </w:tc>
      </w:tr>
      <w:tr w:rsidR="003D5082" w14:paraId="2D48A6A2" w14:textId="77777777" w:rsidTr="002328C3">
        <w:tc>
          <w:tcPr>
            <w:tcW w:w="0" w:type="auto"/>
          </w:tcPr>
          <w:p w14:paraId="141D0C20" w14:textId="0A998293" w:rsidR="003D5082" w:rsidRPr="002328C3" w:rsidRDefault="003D5082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er et annet navn på U-995?</w:t>
            </w:r>
          </w:p>
        </w:tc>
        <w:tc>
          <w:tcPr>
            <w:tcW w:w="0" w:type="auto"/>
          </w:tcPr>
          <w:p w14:paraId="3966E511" w14:textId="4D05771E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KNM Stord</w:t>
            </w:r>
          </w:p>
        </w:tc>
        <w:tc>
          <w:tcPr>
            <w:tcW w:w="0" w:type="auto"/>
          </w:tcPr>
          <w:p w14:paraId="3B6E94EB" w14:textId="30699D9B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KNM Ula </w:t>
            </w:r>
          </w:p>
        </w:tc>
        <w:tc>
          <w:tcPr>
            <w:tcW w:w="0" w:type="auto"/>
          </w:tcPr>
          <w:p w14:paraId="1C53C9C0" w14:textId="13E2D1CD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KNM </w:t>
            </w:r>
            <w:proofErr w:type="spellStart"/>
            <w:r>
              <w:rPr>
                <w:sz w:val="20"/>
                <w:szCs w:val="20"/>
              </w:rPr>
              <w:t>Kya</w:t>
            </w:r>
            <w:proofErr w:type="spellEnd"/>
          </w:p>
        </w:tc>
        <w:tc>
          <w:tcPr>
            <w:tcW w:w="0" w:type="auto"/>
          </w:tcPr>
          <w:p w14:paraId="556F7E13" w14:textId="5ED015BB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KNM </w:t>
            </w:r>
            <w:proofErr w:type="spellStart"/>
            <w:r>
              <w:rPr>
                <w:sz w:val="20"/>
                <w:szCs w:val="20"/>
              </w:rPr>
              <w:t>Kaura</w:t>
            </w:r>
            <w:proofErr w:type="spellEnd"/>
          </w:p>
        </w:tc>
      </w:tr>
      <w:tr w:rsidR="003D5082" w14:paraId="2B9EEC89" w14:textId="77777777" w:rsidTr="002328C3">
        <w:tc>
          <w:tcPr>
            <w:tcW w:w="0" w:type="auto"/>
          </w:tcPr>
          <w:p w14:paraId="4B93C031" w14:textId="12401D44" w:rsidR="003D5082" w:rsidRDefault="003D5082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 av disse museumsbåtene er ikke av type 205 klasse?</w:t>
            </w:r>
          </w:p>
        </w:tc>
        <w:tc>
          <w:tcPr>
            <w:tcW w:w="0" w:type="auto"/>
          </w:tcPr>
          <w:p w14:paraId="7E40FD40" w14:textId="4F75883A" w:rsidR="003D5082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U-17</w:t>
            </w:r>
          </w:p>
        </w:tc>
        <w:tc>
          <w:tcPr>
            <w:tcW w:w="0" w:type="auto"/>
          </w:tcPr>
          <w:p w14:paraId="1E407E35" w14:textId="10B416B0" w:rsidR="003D5082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U-11</w:t>
            </w:r>
          </w:p>
        </w:tc>
        <w:tc>
          <w:tcPr>
            <w:tcW w:w="0" w:type="auto"/>
          </w:tcPr>
          <w:p w14:paraId="2B3677C5" w14:textId="7AA8ED7D" w:rsidR="003D5082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U-10</w:t>
            </w:r>
          </w:p>
        </w:tc>
        <w:tc>
          <w:tcPr>
            <w:tcW w:w="0" w:type="auto"/>
          </w:tcPr>
          <w:p w14:paraId="639D831A" w14:textId="7F3DDC36" w:rsidR="003D5082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U-9</w:t>
            </w:r>
          </w:p>
        </w:tc>
      </w:tr>
      <w:tr w:rsidR="003D5082" w14:paraId="785DEB66" w14:textId="77777777" w:rsidTr="002328C3">
        <w:tc>
          <w:tcPr>
            <w:tcW w:w="0" w:type="auto"/>
          </w:tcPr>
          <w:p w14:paraId="56649533" w14:textId="77777777" w:rsidR="003D5082" w:rsidRDefault="003D5082" w:rsidP="000B60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BCA4D5" w14:textId="77777777" w:rsidR="003D5082" w:rsidRDefault="003D5082" w:rsidP="000B6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F0C8161" w14:textId="77777777" w:rsidR="003D5082" w:rsidRDefault="003D5082" w:rsidP="000B6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DCC45C5" w14:textId="77777777" w:rsidR="003D5082" w:rsidRDefault="003D5082" w:rsidP="000B6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9D871D" w14:textId="77777777" w:rsidR="003D5082" w:rsidRDefault="003D5082" w:rsidP="000B60EE">
            <w:pPr>
              <w:jc w:val="center"/>
              <w:rPr>
                <w:sz w:val="20"/>
                <w:szCs w:val="20"/>
              </w:rPr>
            </w:pPr>
          </w:p>
        </w:tc>
      </w:tr>
      <w:tr w:rsidR="003D5082" w14:paraId="113BAA5A" w14:textId="77777777" w:rsidTr="002328C3">
        <w:tc>
          <w:tcPr>
            <w:tcW w:w="0" w:type="auto"/>
          </w:tcPr>
          <w:p w14:paraId="572D6254" w14:textId="6B6829D7" w:rsidR="003D5082" w:rsidRPr="002328C3" w:rsidRDefault="003D5082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Hvilket av disse kommunene har ikke fartøy i kommunevåpenet?</w:t>
            </w:r>
          </w:p>
        </w:tc>
        <w:tc>
          <w:tcPr>
            <w:tcW w:w="0" w:type="auto"/>
          </w:tcPr>
          <w:p w14:paraId="03220351" w14:textId="4C472050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Arendal</w:t>
            </w:r>
          </w:p>
        </w:tc>
        <w:tc>
          <w:tcPr>
            <w:tcW w:w="0" w:type="auto"/>
          </w:tcPr>
          <w:p w14:paraId="4AE5E2E3" w14:textId="621785CC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Grimstad</w:t>
            </w:r>
          </w:p>
        </w:tc>
        <w:tc>
          <w:tcPr>
            <w:tcW w:w="0" w:type="auto"/>
          </w:tcPr>
          <w:p w14:paraId="703DFB9A" w14:textId="1A1B7174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Farsund</w:t>
            </w:r>
          </w:p>
        </w:tc>
        <w:tc>
          <w:tcPr>
            <w:tcW w:w="0" w:type="auto"/>
          </w:tcPr>
          <w:p w14:paraId="14EA2B53" w14:textId="1C5A42DA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Flekkefjord</w:t>
            </w:r>
          </w:p>
        </w:tc>
      </w:tr>
      <w:tr w:rsidR="003D5082" w14:paraId="3ED694D9" w14:textId="77777777" w:rsidTr="002328C3">
        <w:tc>
          <w:tcPr>
            <w:tcW w:w="0" w:type="auto"/>
          </w:tcPr>
          <w:p w14:paraId="390304C1" w14:textId="0DA144A7" w:rsidR="003D5082" w:rsidRPr="002328C3" w:rsidRDefault="003D5082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Hvilket av disse kommunene har fartøy i kommunevåpenet</w:t>
            </w:r>
          </w:p>
        </w:tc>
        <w:tc>
          <w:tcPr>
            <w:tcW w:w="0" w:type="auto"/>
          </w:tcPr>
          <w:p w14:paraId="43DA3395" w14:textId="7C2651D0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</w:t>
            </w:r>
          </w:p>
        </w:tc>
        <w:tc>
          <w:tcPr>
            <w:tcW w:w="0" w:type="auto"/>
          </w:tcPr>
          <w:p w14:paraId="24F9C24F" w14:textId="27758BAA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Bærum</w:t>
            </w:r>
          </w:p>
        </w:tc>
        <w:tc>
          <w:tcPr>
            <w:tcW w:w="0" w:type="auto"/>
          </w:tcPr>
          <w:p w14:paraId="1CA008C0" w14:textId="426E9BF6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Lillestrøm</w:t>
            </w:r>
          </w:p>
        </w:tc>
        <w:tc>
          <w:tcPr>
            <w:tcW w:w="0" w:type="auto"/>
          </w:tcPr>
          <w:p w14:paraId="427C5C21" w14:textId="3693331E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Nesodden</w:t>
            </w:r>
          </w:p>
        </w:tc>
      </w:tr>
      <w:tr w:rsidR="003D5082" w14:paraId="7B2FEDAA" w14:textId="77777777" w:rsidTr="002328C3">
        <w:tc>
          <w:tcPr>
            <w:tcW w:w="0" w:type="auto"/>
          </w:tcPr>
          <w:p w14:paraId="491923F2" w14:textId="1466B025" w:rsidR="003D5082" w:rsidRPr="002328C3" w:rsidRDefault="003D5082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Hvilken kommune har ikke et maritimt symbol i kommunevåpenet?</w:t>
            </w:r>
          </w:p>
        </w:tc>
        <w:tc>
          <w:tcPr>
            <w:tcW w:w="0" w:type="auto"/>
          </w:tcPr>
          <w:p w14:paraId="6484CFF5" w14:textId="486BAAFD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Stord</w:t>
            </w:r>
          </w:p>
        </w:tc>
        <w:tc>
          <w:tcPr>
            <w:tcW w:w="0" w:type="auto"/>
          </w:tcPr>
          <w:p w14:paraId="562ACA10" w14:textId="35496F08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Austevoll</w:t>
            </w:r>
          </w:p>
        </w:tc>
        <w:tc>
          <w:tcPr>
            <w:tcW w:w="0" w:type="auto"/>
          </w:tcPr>
          <w:p w14:paraId="42969C68" w14:textId="6F99599F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Fedje</w:t>
            </w:r>
          </w:p>
        </w:tc>
        <w:tc>
          <w:tcPr>
            <w:tcW w:w="0" w:type="auto"/>
          </w:tcPr>
          <w:p w14:paraId="26FB1E65" w14:textId="32D2093B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Øygarden</w:t>
            </w:r>
          </w:p>
        </w:tc>
      </w:tr>
      <w:tr w:rsidR="003D5082" w14:paraId="1B01E12E" w14:textId="77777777" w:rsidTr="002328C3">
        <w:tc>
          <w:tcPr>
            <w:tcW w:w="0" w:type="auto"/>
          </w:tcPr>
          <w:p w14:paraId="78BD9534" w14:textId="3FD3D73F" w:rsidR="003D5082" w:rsidRPr="002328C3" w:rsidRDefault="003D5082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Hvilket (tidligere) fylke har </w:t>
            </w:r>
            <w:r w:rsidRPr="00AC44B5">
              <w:rPr>
                <w:sz w:val="20"/>
                <w:szCs w:val="20"/>
                <w:u w:val="single"/>
              </w:rPr>
              <w:t>en båt</w:t>
            </w:r>
            <w:r>
              <w:rPr>
                <w:sz w:val="20"/>
                <w:szCs w:val="20"/>
              </w:rPr>
              <w:t xml:space="preserve"> i sitt våpen?</w:t>
            </w:r>
          </w:p>
        </w:tc>
        <w:tc>
          <w:tcPr>
            <w:tcW w:w="0" w:type="auto"/>
          </w:tcPr>
          <w:p w14:paraId="1C11F53D" w14:textId="40BB180E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Nordland</w:t>
            </w:r>
          </w:p>
        </w:tc>
        <w:tc>
          <w:tcPr>
            <w:tcW w:w="0" w:type="auto"/>
          </w:tcPr>
          <w:p w14:paraId="77F9D6AF" w14:textId="2071369F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Møre og Romsdal</w:t>
            </w:r>
          </w:p>
        </w:tc>
        <w:tc>
          <w:tcPr>
            <w:tcW w:w="0" w:type="auto"/>
          </w:tcPr>
          <w:p w14:paraId="46ADFA40" w14:textId="426F8FA2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Vestland</w:t>
            </w:r>
            <w:proofErr w:type="spellEnd"/>
          </w:p>
        </w:tc>
        <w:tc>
          <w:tcPr>
            <w:tcW w:w="0" w:type="auto"/>
          </w:tcPr>
          <w:p w14:paraId="1B663AB3" w14:textId="4BE3BCA6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Vestfold og Telemark</w:t>
            </w:r>
          </w:p>
        </w:tc>
      </w:tr>
      <w:tr w:rsidR="003D5082" w14:paraId="68F649A8" w14:textId="77777777" w:rsidTr="002328C3">
        <w:tc>
          <w:tcPr>
            <w:tcW w:w="0" w:type="auto"/>
          </w:tcPr>
          <w:p w14:paraId="32286C57" w14:textId="77777777" w:rsidR="003D5082" w:rsidRPr="002328C3" w:rsidRDefault="003D5082" w:rsidP="000B60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D11C26" w14:textId="77777777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31AFC7" w14:textId="77777777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313431" w14:textId="77777777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AC1FE9" w14:textId="77777777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</w:p>
        </w:tc>
      </w:tr>
      <w:tr w:rsidR="003D5082" w14:paraId="787AF740" w14:textId="77777777" w:rsidTr="002328C3">
        <w:tc>
          <w:tcPr>
            <w:tcW w:w="0" w:type="auto"/>
          </w:tcPr>
          <w:p w14:paraId="6408B4D6" w14:textId="1CAC978E" w:rsidR="003D5082" w:rsidRPr="002328C3" w:rsidRDefault="003D5082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Hvilken morsebokstav begynner Skjebnesymfonien med?</w:t>
            </w:r>
          </w:p>
        </w:tc>
        <w:tc>
          <w:tcPr>
            <w:tcW w:w="0" w:type="auto"/>
          </w:tcPr>
          <w:p w14:paraId="3D0E6011" w14:textId="0D4375C8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14:paraId="6B883C59" w14:textId="700A294F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648009CE" w14:textId="75F5B174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14:paraId="1F051E32" w14:textId="4C618FDE" w:rsidR="003D5082" w:rsidRPr="002328C3" w:rsidRDefault="003D5082" w:rsidP="002B18B9">
            <w:pPr>
              <w:tabs>
                <w:tab w:val="left" w:pos="810"/>
                <w:tab w:val="center" w:pos="8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V</w:t>
            </w:r>
          </w:p>
        </w:tc>
      </w:tr>
      <w:tr w:rsidR="003D5082" w14:paraId="5967766F" w14:textId="77777777" w:rsidTr="002328C3">
        <w:tc>
          <w:tcPr>
            <w:tcW w:w="0" w:type="auto"/>
          </w:tcPr>
          <w:p w14:paraId="206C4FFB" w14:textId="69528799" w:rsidR="003D5082" w:rsidRPr="002328C3" w:rsidRDefault="003D5082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Hvilken by forbindes med radiosending som startet med svaret over?</w:t>
            </w:r>
          </w:p>
        </w:tc>
        <w:tc>
          <w:tcPr>
            <w:tcW w:w="0" w:type="auto"/>
          </w:tcPr>
          <w:p w14:paraId="7645223A" w14:textId="46B9E018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Moskva</w:t>
            </w:r>
          </w:p>
        </w:tc>
        <w:tc>
          <w:tcPr>
            <w:tcW w:w="0" w:type="auto"/>
          </w:tcPr>
          <w:p w14:paraId="553F074D" w14:textId="64D9461B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London</w:t>
            </w:r>
          </w:p>
        </w:tc>
        <w:tc>
          <w:tcPr>
            <w:tcW w:w="0" w:type="auto"/>
          </w:tcPr>
          <w:p w14:paraId="6E07F51A" w14:textId="007415E6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Berlin</w:t>
            </w:r>
          </w:p>
        </w:tc>
        <w:tc>
          <w:tcPr>
            <w:tcW w:w="0" w:type="auto"/>
          </w:tcPr>
          <w:p w14:paraId="4252E85F" w14:textId="04C2DFD0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Hilversum</w:t>
            </w:r>
          </w:p>
        </w:tc>
      </w:tr>
      <w:tr w:rsidR="003D5082" w14:paraId="5DB1D284" w14:textId="77777777" w:rsidTr="002328C3">
        <w:tc>
          <w:tcPr>
            <w:tcW w:w="0" w:type="auto"/>
          </w:tcPr>
          <w:p w14:paraId="71377549" w14:textId="77777777" w:rsidR="003D5082" w:rsidRPr="002328C3" w:rsidRDefault="003D5082" w:rsidP="000B60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9B6B93" w14:textId="77777777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7AE290" w14:textId="77777777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52610A" w14:textId="77777777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619559" w14:textId="77777777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</w:p>
        </w:tc>
      </w:tr>
      <w:tr w:rsidR="003D5082" w14:paraId="4C2EAAA0" w14:textId="77777777" w:rsidTr="002328C3">
        <w:tc>
          <w:tcPr>
            <w:tcW w:w="0" w:type="auto"/>
          </w:tcPr>
          <w:p w14:paraId="09E600ED" w14:textId="47121B92" w:rsidR="003D5082" w:rsidRPr="002328C3" w:rsidRDefault="003D5082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Hva er fornavnet på den som </w:t>
            </w:r>
            <w:proofErr w:type="gramStart"/>
            <w:r>
              <w:rPr>
                <w:sz w:val="20"/>
                <w:szCs w:val="20"/>
              </w:rPr>
              <w:t>ledet »Eventyrlig</w:t>
            </w:r>
            <w:proofErr w:type="gramEnd"/>
            <w:r>
              <w:rPr>
                <w:sz w:val="20"/>
                <w:szCs w:val="20"/>
              </w:rPr>
              <w:t xml:space="preserve"> oppussing»?</w:t>
            </w:r>
          </w:p>
        </w:tc>
        <w:tc>
          <w:tcPr>
            <w:tcW w:w="0" w:type="auto"/>
          </w:tcPr>
          <w:p w14:paraId="57BE37F2" w14:textId="61B2466F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Asgeir </w:t>
            </w:r>
          </w:p>
        </w:tc>
        <w:tc>
          <w:tcPr>
            <w:tcW w:w="0" w:type="auto"/>
          </w:tcPr>
          <w:p w14:paraId="3775336E" w14:textId="74C477D0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Halvor</w:t>
            </w:r>
          </w:p>
        </w:tc>
        <w:tc>
          <w:tcPr>
            <w:tcW w:w="0" w:type="auto"/>
          </w:tcPr>
          <w:p w14:paraId="2642C7BF" w14:textId="0F45061D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Kjersti</w:t>
            </w:r>
          </w:p>
        </w:tc>
        <w:tc>
          <w:tcPr>
            <w:tcW w:w="0" w:type="auto"/>
          </w:tcPr>
          <w:p w14:paraId="6AF5BA7C" w14:textId="32E95C4B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Otto</w:t>
            </w:r>
          </w:p>
        </w:tc>
      </w:tr>
      <w:tr w:rsidR="003D5082" w14:paraId="1E195F38" w14:textId="77777777" w:rsidTr="002328C3">
        <w:tc>
          <w:tcPr>
            <w:tcW w:w="0" w:type="auto"/>
          </w:tcPr>
          <w:p w14:paraId="3554A673" w14:textId="32C1F9D3" w:rsidR="003D5082" w:rsidRPr="002328C3" w:rsidRDefault="003D5082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tilsvarer «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Done» ved steiking av biff?</w:t>
            </w:r>
          </w:p>
        </w:tc>
        <w:tc>
          <w:tcPr>
            <w:tcW w:w="0" w:type="auto"/>
          </w:tcPr>
          <w:p w14:paraId="0B8259F4" w14:textId="568D689F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Blodig</w:t>
            </w:r>
          </w:p>
        </w:tc>
        <w:tc>
          <w:tcPr>
            <w:tcW w:w="0" w:type="auto"/>
          </w:tcPr>
          <w:p w14:paraId="22C1A6C1" w14:textId="05BF40C7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Lettsteikt</w:t>
            </w:r>
          </w:p>
        </w:tc>
        <w:tc>
          <w:tcPr>
            <w:tcW w:w="0" w:type="auto"/>
          </w:tcPr>
          <w:p w14:paraId="7A270E08" w14:textId="63AB3BB9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Middels stekt</w:t>
            </w:r>
          </w:p>
        </w:tc>
        <w:tc>
          <w:tcPr>
            <w:tcW w:w="0" w:type="auto"/>
          </w:tcPr>
          <w:p w14:paraId="47523387" w14:textId="7CA0FFE3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Gjennomstekt</w:t>
            </w:r>
          </w:p>
        </w:tc>
      </w:tr>
      <w:tr w:rsidR="003D5082" w14:paraId="52FF843A" w14:textId="77777777" w:rsidTr="002328C3">
        <w:tc>
          <w:tcPr>
            <w:tcW w:w="0" w:type="auto"/>
          </w:tcPr>
          <w:p w14:paraId="4E66B8A4" w14:textId="2E32225B" w:rsidR="003D5082" w:rsidRPr="002328C3" w:rsidRDefault="003D5082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er betegnelsen i NATO for «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done»?</w:t>
            </w:r>
          </w:p>
        </w:tc>
        <w:tc>
          <w:tcPr>
            <w:tcW w:w="0" w:type="auto"/>
          </w:tcPr>
          <w:p w14:paraId="55C6487D" w14:textId="094DFFFD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</w:t>
            </w:r>
          </w:p>
        </w:tc>
        <w:tc>
          <w:tcPr>
            <w:tcW w:w="0" w:type="auto"/>
          </w:tcPr>
          <w:p w14:paraId="32D7C63E" w14:textId="2424A973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</w:t>
            </w:r>
          </w:p>
        </w:tc>
        <w:tc>
          <w:tcPr>
            <w:tcW w:w="0" w:type="auto"/>
          </w:tcPr>
          <w:p w14:paraId="1ADD0268" w14:textId="0308C79A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</w:t>
            </w:r>
          </w:p>
        </w:tc>
        <w:tc>
          <w:tcPr>
            <w:tcW w:w="0" w:type="auto"/>
          </w:tcPr>
          <w:p w14:paraId="2BB20701" w14:textId="204C9C0B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</w:t>
            </w:r>
          </w:p>
        </w:tc>
      </w:tr>
      <w:tr w:rsidR="003D5082" w14:paraId="7E3D0BAB" w14:textId="77777777" w:rsidTr="002328C3">
        <w:tc>
          <w:tcPr>
            <w:tcW w:w="0" w:type="auto"/>
          </w:tcPr>
          <w:p w14:paraId="2F808607" w14:textId="77777777" w:rsidR="003D5082" w:rsidRPr="002328C3" w:rsidRDefault="003D5082" w:rsidP="000B60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A29607" w14:textId="77777777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862826E" w14:textId="77777777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328169" w14:textId="77777777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9B95FA" w14:textId="77777777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</w:p>
        </w:tc>
      </w:tr>
      <w:tr w:rsidR="003D5082" w14:paraId="02C1C88A" w14:textId="77777777" w:rsidTr="002328C3">
        <w:tc>
          <w:tcPr>
            <w:tcW w:w="0" w:type="auto"/>
          </w:tcPr>
          <w:p w14:paraId="06F5A938" w14:textId="6A12DD16" w:rsidR="003D5082" w:rsidRPr="002328C3" w:rsidRDefault="003D5082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regner man med at andre </w:t>
            </w:r>
            <w:r w:rsidRPr="005C3A47">
              <w:rPr>
                <w:sz w:val="20"/>
                <w:szCs w:val="20"/>
                <w:u w:val="single"/>
              </w:rPr>
              <w:t>verdens</w:t>
            </w:r>
            <w:r>
              <w:rPr>
                <w:sz w:val="20"/>
                <w:szCs w:val="20"/>
              </w:rPr>
              <w:t>krig startet?</w:t>
            </w:r>
          </w:p>
        </w:tc>
        <w:tc>
          <w:tcPr>
            <w:tcW w:w="0" w:type="auto"/>
          </w:tcPr>
          <w:p w14:paraId="196973D5" w14:textId="446774C5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sep</w:t>
            </w:r>
            <w:proofErr w:type="spellEnd"/>
            <w:r>
              <w:rPr>
                <w:sz w:val="20"/>
                <w:szCs w:val="20"/>
              </w:rPr>
              <w:t xml:space="preserve"> 39</w:t>
            </w:r>
          </w:p>
        </w:tc>
        <w:tc>
          <w:tcPr>
            <w:tcW w:w="0" w:type="auto"/>
          </w:tcPr>
          <w:p w14:paraId="7D8D657A" w14:textId="5BDBAC67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apr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0" w:type="auto"/>
          </w:tcPr>
          <w:p w14:paraId="347AF4E1" w14:textId="4EECB1F3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  <w:proofErr w:type="spellStart"/>
            <w:r>
              <w:rPr>
                <w:sz w:val="20"/>
                <w:szCs w:val="20"/>
              </w:rPr>
              <w:t>jun</w:t>
            </w:r>
            <w:proofErr w:type="spellEnd"/>
            <w:r>
              <w:rPr>
                <w:sz w:val="20"/>
                <w:szCs w:val="20"/>
              </w:rPr>
              <w:t xml:space="preserve"> 41</w:t>
            </w:r>
          </w:p>
        </w:tc>
        <w:tc>
          <w:tcPr>
            <w:tcW w:w="0" w:type="auto"/>
          </w:tcPr>
          <w:p w14:paraId="6C112371" w14:textId="3B70B698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des 41</w:t>
            </w:r>
          </w:p>
        </w:tc>
      </w:tr>
      <w:tr w:rsidR="003D5082" w14:paraId="27CC592D" w14:textId="77777777" w:rsidTr="002328C3">
        <w:tc>
          <w:tcPr>
            <w:tcW w:w="0" w:type="auto"/>
          </w:tcPr>
          <w:p w14:paraId="5F37166B" w14:textId="39C7BF67" w:rsidR="003D5082" w:rsidRPr="002328C3" w:rsidRDefault="003D5082" w:rsidP="001E2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sluttet annen </w:t>
            </w:r>
            <w:r w:rsidRPr="005C3A47">
              <w:rPr>
                <w:sz w:val="20"/>
                <w:szCs w:val="20"/>
                <w:u w:val="single"/>
              </w:rPr>
              <w:t>verdens</w:t>
            </w:r>
            <w:r>
              <w:rPr>
                <w:sz w:val="20"/>
                <w:szCs w:val="20"/>
              </w:rPr>
              <w:t>krig?</w:t>
            </w:r>
          </w:p>
        </w:tc>
        <w:tc>
          <w:tcPr>
            <w:tcW w:w="0" w:type="auto"/>
          </w:tcPr>
          <w:p w14:paraId="5F64013B" w14:textId="3F06B3FA" w:rsidR="003D5082" w:rsidRPr="002328C3" w:rsidRDefault="003D5082" w:rsidP="001E2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mai 45</w:t>
            </w:r>
          </w:p>
        </w:tc>
        <w:tc>
          <w:tcPr>
            <w:tcW w:w="0" w:type="auto"/>
          </w:tcPr>
          <w:p w14:paraId="1A9016AB" w14:textId="7F334453" w:rsidR="003D5082" w:rsidRPr="002328C3" w:rsidRDefault="003D5082" w:rsidP="001E2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mai 45</w:t>
            </w:r>
          </w:p>
        </w:tc>
        <w:tc>
          <w:tcPr>
            <w:tcW w:w="0" w:type="auto"/>
          </w:tcPr>
          <w:p w14:paraId="24C2569E" w14:textId="6CD1216E" w:rsidR="003D5082" w:rsidRPr="002328C3" w:rsidRDefault="003D5082" w:rsidP="001E2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sep</w:t>
            </w:r>
            <w:proofErr w:type="spellEnd"/>
            <w:r>
              <w:rPr>
                <w:sz w:val="20"/>
                <w:szCs w:val="20"/>
              </w:rPr>
              <w:t xml:space="preserve"> 45</w:t>
            </w:r>
          </w:p>
        </w:tc>
        <w:tc>
          <w:tcPr>
            <w:tcW w:w="0" w:type="auto"/>
          </w:tcPr>
          <w:p w14:paraId="4E81C397" w14:textId="2DFC6DC7" w:rsidR="003D5082" w:rsidRPr="002328C3" w:rsidRDefault="003D5082" w:rsidP="001E2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  <w:proofErr w:type="spellStart"/>
            <w:r>
              <w:rPr>
                <w:sz w:val="20"/>
                <w:szCs w:val="20"/>
              </w:rPr>
              <w:t>okt</w:t>
            </w:r>
            <w:proofErr w:type="spellEnd"/>
            <w:r>
              <w:rPr>
                <w:sz w:val="20"/>
                <w:szCs w:val="20"/>
              </w:rPr>
              <w:t xml:space="preserve"> 45</w:t>
            </w:r>
          </w:p>
        </w:tc>
      </w:tr>
      <w:tr w:rsidR="003D5082" w14:paraId="78134900" w14:textId="77777777" w:rsidTr="002328C3">
        <w:tc>
          <w:tcPr>
            <w:tcW w:w="0" w:type="auto"/>
          </w:tcPr>
          <w:p w14:paraId="6585D954" w14:textId="350D9379" w:rsidR="003D5082" w:rsidRPr="002328C3" w:rsidRDefault="003D5082" w:rsidP="001E2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betyr det svenske ordet «</w:t>
            </w:r>
            <w:proofErr w:type="spellStart"/>
            <w:r>
              <w:rPr>
                <w:sz w:val="20"/>
                <w:szCs w:val="20"/>
              </w:rPr>
              <w:t>hyfsat</w:t>
            </w:r>
            <w:proofErr w:type="spellEnd"/>
            <w:r>
              <w:rPr>
                <w:sz w:val="20"/>
                <w:szCs w:val="20"/>
              </w:rPr>
              <w:t>»?</w:t>
            </w:r>
          </w:p>
        </w:tc>
        <w:tc>
          <w:tcPr>
            <w:tcW w:w="0" w:type="auto"/>
          </w:tcPr>
          <w:p w14:paraId="5AEF5E61" w14:textId="64DF47BF" w:rsidR="003D5082" w:rsidRPr="002328C3" w:rsidRDefault="003D5082" w:rsidP="001E2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Standsmessig</w:t>
            </w:r>
          </w:p>
        </w:tc>
        <w:tc>
          <w:tcPr>
            <w:tcW w:w="0" w:type="auto"/>
          </w:tcPr>
          <w:p w14:paraId="2C049A8A" w14:textId="736DA46E" w:rsidR="003D5082" w:rsidRPr="002328C3" w:rsidRDefault="003D5082" w:rsidP="001E2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Anstendig</w:t>
            </w:r>
          </w:p>
        </w:tc>
        <w:tc>
          <w:tcPr>
            <w:tcW w:w="0" w:type="auto"/>
          </w:tcPr>
          <w:p w14:paraId="47A957CE" w14:textId="1CF36EE7" w:rsidR="003D5082" w:rsidRPr="002328C3" w:rsidRDefault="003D5082" w:rsidP="001E2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Uanstendig</w:t>
            </w:r>
          </w:p>
        </w:tc>
        <w:tc>
          <w:tcPr>
            <w:tcW w:w="0" w:type="auto"/>
          </w:tcPr>
          <w:p w14:paraId="469A521A" w14:textId="2B407063" w:rsidR="003D5082" w:rsidRPr="002328C3" w:rsidRDefault="003D5082" w:rsidP="001E2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Ubehagelig</w:t>
            </w:r>
          </w:p>
        </w:tc>
      </w:tr>
      <w:tr w:rsidR="003D5082" w:rsidRPr="002B18B9" w14:paraId="6DFBCEF6" w14:textId="77777777" w:rsidTr="002328C3">
        <w:tc>
          <w:tcPr>
            <w:tcW w:w="0" w:type="auto"/>
          </w:tcPr>
          <w:p w14:paraId="16E471B9" w14:textId="0B9DAB57" w:rsidR="003D5082" w:rsidRPr="002B18B9" w:rsidRDefault="003D5082" w:rsidP="001E244C">
            <w:pPr>
              <w:rPr>
                <w:sz w:val="20"/>
                <w:szCs w:val="20"/>
                <w:lang w:val="en-GB"/>
              </w:rPr>
            </w:pPr>
            <w:proofErr w:type="spellStart"/>
            <w:r w:rsidRPr="002B18B9">
              <w:rPr>
                <w:sz w:val="20"/>
                <w:szCs w:val="20"/>
                <w:lang w:val="en-GB"/>
              </w:rPr>
              <w:t>Hvordan</w:t>
            </w:r>
            <w:proofErr w:type="spellEnd"/>
            <w:r w:rsidRPr="002B18B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18B9">
              <w:rPr>
                <w:sz w:val="20"/>
                <w:szCs w:val="20"/>
                <w:lang w:val="en-GB"/>
              </w:rPr>
              <w:t>betegner</w:t>
            </w:r>
            <w:proofErr w:type="spellEnd"/>
            <w:r w:rsidRPr="002B18B9">
              <w:rPr>
                <w:sz w:val="20"/>
                <w:szCs w:val="20"/>
                <w:lang w:val="en-GB"/>
              </w:rPr>
              <w:t xml:space="preserve"> man «Submariners are </w:t>
            </w:r>
            <w:r>
              <w:rPr>
                <w:sz w:val="20"/>
                <w:szCs w:val="20"/>
                <w:lang w:val="en-GB"/>
              </w:rPr>
              <w:t>super</w:t>
            </w:r>
            <w:r w:rsidRPr="002B18B9">
              <w:rPr>
                <w:sz w:val="20"/>
                <w:szCs w:val="20"/>
                <w:lang w:val="en-GB"/>
              </w:rPr>
              <w:t xml:space="preserve">» </w:t>
            </w:r>
            <w:proofErr w:type="spellStart"/>
            <w:r w:rsidRPr="002B18B9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2B18B9">
              <w:rPr>
                <w:sz w:val="20"/>
                <w:szCs w:val="20"/>
                <w:lang w:val="en-GB"/>
              </w:rPr>
              <w:t xml:space="preserve"> Dolphin Co</w:t>
            </w:r>
            <w:r>
              <w:rPr>
                <w:sz w:val="20"/>
                <w:szCs w:val="20"/>
                <w:lang w:val="en-GB"/>
              </w:rPr>
              <w:t>de?</w:t>
            </w:r>
          </w:p>
        </w:tc>
        <w:tc>
          <w:tcPr>
            <w:tcW w:w="0" w:type="auto"/>
          </w:tcPr>
          <w:p w14:paraId="54EB8F43" w14:textId="01EB9AA6" w:rsidR="003D5082" w:rsidRPr="002B18B9" w:rsidRDefault="003D5082" w:rsidP="001E244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DC3</w:t>
            </w:r>
          </w:p>
        </w:tc>
        <w:tc>
          <w:tcPr>
            <w:tcW w:w="0" w:type="auto"/>
          </w:tcPr>
          <w:p w14:paraId="6BE3DAFF" w14:textId="68C7EDE9" w:rsidR="003D5082" w:rsidRPr="002B18B9" w:rsidRDefault="003D5082" w:rsidP="001E244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DC9</w:t>
            </w:r>
          </w:p>
        </w:tc>
        <w:tc>
          <w:tcPr>
            <w:tcW w:w="0" w:type="auto"/>
          </w:tcPr>
          <w:p w14:paraId="1F556ACA" w14:textId="08355CF2" w:rsidR="003D5082" w:rsidRPr="002B18B9" w:rsidRDefault="003D5082" w:rsidP="001E244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B52</w:t>
            </w:r>
          </w:p>
        </w:tc>
        <w:tc>
          <w:tcPr>
            <w:tcW w:w="0" w:type="auto"/>
          </w:tcPr>
          <w:p w14:paraId="2AEE8E7E" w14:textId="314AA951" w:rsidR="003D5082" w:rsidRPr="002B18B9" w:rsidRDefault="003D5082" w:rsidP="001E244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DC36</w:t>
            </w:r>
          </w:p>
        </w:tc>
      </w:tr>
      <w:tr w:rsidR="003D5082" w:rsidRPr="002B18B9" w14:paraId="705793D6" w14:textId="77777777" w:rsidTr="002328C3">
        <w:tc>
          <w:tcPr>
            <w:tcW w:w="0" w:type="auto"/>
          </w:tcPr>
          <w:p w14:paraId="703F9705" w14:textId="335B3338" w:rsidR="003D5082" w:rsidRPr="002B18B9" w:rsidRDefault="003D5082" w:rsidP="001E244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52918B22" w14:textId="252263CB" w:rsidR="003D5082" w:rsidRPr="002B18B9" w:rsidRDefault="003D5082" w:rsidP="001E244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34937BFB" w14:textId="67899B94" w:rsidR="003D5082" w:rsidRPr="002B18B9" w:rsidRDefault="003D5082" w:rsidP="001E244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190823DA" w14:textId="1A73CCEF" w:rsidR="003D5082" w:rsidRPr="002B18B9" w:rsidRDefault="003D5082" w:rsidP="001E244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6854299A" w14:textId="3B21CAF4" w:rsidR="003D5082" w:rsidRPr="002B18B9" w:rsidRDefault="003D5082" w:rsidP="001E244C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0DC40307" w14:textId="025B1ADE" w:rsidR="00A93823" w:rsidRPr="003D5082" w:rsidRDefault="00A93823"/>
    <w:sectPr w:rsidR="00A93823" w:rsidRPr="003D5082" w:rsidSect="000526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C3"/>
    <w:rsid w:val="00014C5A"/>
    <w:rsid w:val="00023FC3"/>
    <w:rsid w:val="00052683"/>
    <w:rsid w:val="00095B47"/>
    <w:rsid w:val="000B60EE"/>
    <w:rsid w:val="001E244C"/>
    <w:rsid w:val="002328C3"/>
    <w:rsid w:val="002B18B9"/>
    <w:rsid w:val="003D5082"/>
    <w:rsid w:val="00434305"/>
    <w:rsid w:val="00450A46"/>
    <w:rsid w:val="00502082"/>
    <w:rsid w:val="00577C2B"/>
    <w:rsid w:val="005B5B36"/>
    <w:rsid w:val="005C3A47"/>
    <w:rsid w:val="005F3FA7"/>
    <w:rsid w:val="00676BAA"/>
    <w:rsid w:val="006D4053"/>
    <w:rsid w:val="006E7B6C"/>
    <w:rsid w:val="007A0A4D"/>
    <w:rsid w:val="00A93823"/>
    <w:rsid w:val="00AC44B5"/>
    <w:rsid w:val="00AD6582"/>
    <w:rsid w:val="00BA2638"/>
    <w:rsid w:val="00BC6017"/>
    <w:rsid w:val="00C5336A"/>
    <w:rsid w:val="00C5653D"/>
    <w:rsid w:val="00C87978"/>
    <w:rsid w:val="00CF7DD4"/>
    <w:rsid w:val="00E12ECC"/>
    <w:rsid w:val="00EE66D3"/>
    <w:rsid w:val="00F14F54"/>
    <w:rsid w:val="00F4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6282"/>
  <w15:chartTrackingRefBased/>
  <w15:docId w15:val="{212ED82A-BA57-4E1F-B407-7D59AB1F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32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2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32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2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2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2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2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2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2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32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32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32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328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328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328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328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328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328C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32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32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32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32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32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328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328C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328C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32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328C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328C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23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9382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3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Flom-Jacobsen</dc:creator>
  <cp:keywords/>
  <dc:description/>
  <cp:lastModifiedBy>Stein Flom-Jacobsen</cp:lastModifiedBy>
  <cp:revision>2</cp:revision>
  <dcterms:created xsi:type="dcterms:W3CDTF">2025-04-11T10:09:00Z</dcterms:created>
  <dcterms:modified xsi:type="dcterms:W3CDTF">2025-04-11T10:09:00Z</dcterms:modified>
</cp:coreProperties>
</file>