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7"/>
        <w:gridCol w:w="3070"/>
      </w:tblGrid>
      <w:tr w:rsidR="00CD7031" w:rsidRPr="002328C3" w14:paraId="30EF5D4E" w14:textId="77777777" w:rsidTr="00967C76">
        <w:tc>
          <w:tcPr>
            <w:tcW w:w="0" w:type="auto"/>
          </w:tcPr>
          <w:p w14:paraId="04AF13E1" w14:textId="12FE77EF" w:rsidR="00CD7031" w:rsidRPr="002328C3" w:rsidRDefault="00CD7031" w:rsidP="004A578F">
            <w:pPr>
              <w:jc w:val="center"/>
            </w:pPr>
            <w:r>
              <w:t xml:space="preserve">Spørsmål </w:t>
            </w:r>
          </w:p>
        </w:tc>
        <w:tc>
          <w:tcPr>
            <w:tcW w:w="0" w:type="auto"/>
          </w:tcPr>
          <w:p w14:paraId="7EC399C7" w14:textId="032A3139" w:rsidR="00CD7031" w:rsidRPr="002328C3" w:rsidRDefault="00CD7031" w:rsidP="008E6139">
            <w:r w:rsidRPr="002328C3">
              <w:t>Svar</w:t>
            </w:r>
          </w:p>
        </w:tc>
      </w:tr>
      <w:tr w:rsidR="00CD7031" w:rsidRPr="002328C3" w14:paraId="1E913155" w14:textId="77777777" w:rsidTr="00967C76">
        <w:tc>
          <w:tcPr>
            <w:tcW w:w="0" w:type="auto"/>
          </w:tcPr>
          <w:p w14:paraId="797F1A15" w14:textId="474BD6C1" w:rsidR="00CD7031" w:rsidRDefault="00CD7031" w:rsidP="004A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9DB5678" w14:textId="7822CBA0" w:rsidR="00CD7031" w:rsidRPr="002328C3" w:rsidRDefault="00CD7031" w:rsidP="00CD70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 (</w:t>
            </w:r>
            <w:proofErr w:type="gramEnd"/>
            <w:r>
              <w:rPr>
                <w:sz w:val="20"/>
                <w:szCs w:val="20"/>
              </w:rPr>
              <w:t>B-1)</w:t>
            </w:r>
          </w:p>
        </w:tc>
      </w:tr>
      <w:tr w:rsidR="00CD7031" w:rsidRPr="002328C3" w14:paraId="7BA5CC66" w14:textId="77777777" w:rsidTr="00967C76">
        <w:tc>
          <w:tcPr>
            <w:tcW w:w="0" w:type="auto"/>
          </w:tcPr>
          <w:p w14:paraId="77A50B31" w14:textId="437A762A" w:rsidR="00CD7031" w:rsidRDefault="00CD7031" w:rsidP="004A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31E4765" w14:textId="44FF09C3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(S-305)</w:t>
            </w:r>
          </w:p>
        </w:tc>
      </w:tr>
      <w:tr w:rsidR="00CD7031" w:rsidRPr="002328C3" w14:paraId="55A6819F" w14:textId="77777777" w:rsidTr="00967C76">
        <w:tc>
          <w:tcPr>
            <w:tcW w:w="0" w:type="auto"/>
          </w:tcPr>
          <w:p w14:paraId="71EB5913" w14:textId="31EACA0F" w:rsidR="00CD7031" w:rsidRDefault="00CD7031" w:rsidP="004A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29F55AD" w14:textId="2564EC68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(P41)</w:t>
            </w:r>
          </w:p>
        </w:tc>
      </w:tr>
      <w:tr w:rsidR="00CD7031" w:rsidRPr="002328C3" w14:paraId="5811059A" w14:textId="77777777" w:rsidTr="00967C76">
        <w:tc>
          <w:tcPr>
            <w:tcW w:w="0" w:type="auto"/>
          </w:tcPr>
          <w:p w14:paraId="6286BF23" w14:textId="17566902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FC79E4E" w14:textId="3DCF86C1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(U-864)</w:t>
            </w:r>
          </w:p>
        </w:tc>
      </w:tr>
      <w:tr w:rsidR="00CD7031" w:rsidRPr="002328C3" w14:paraId="41B285CE" w14:textId="77777777" w:rsidTr="00967C76">
        <w:tc>
          <w:tcPr>
            <w:tcW w:w="0" w:type="auto"/>
          </w:tcPr>
          <w:p w14:paraId="7D550BBB" w14:textId="6907371C" w:rsidR="00CD7031" w:rsidRDefault="00CD7031" w:rsidP="004A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010DB1C" w14:textId="3737743B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(Fedje</w:t>
            </w:r>
            <w:r w:rsidR="007D2D32">
              <w:rPr>
                <w:sz w:val="20"/>
                <w:szCs w:val="20"/>
              </w:rPr>
              <w:t>ubåten</w:t>
            </w:r>
            <w:r>
              <w:rPr>
                <w:sz w:val="20"/>
                <w:szCs w:val="20"/>
              </w:rPr>
              <w:t>)</w:t>
            </w:r>
          </w:p>
        </w:tc>
      </w:tr>
      <w:tr w:rsidR="00CD7031" w:rsidRPr="002328C3" w14:paraId="15E76A2D" w14:textId="77777777" w:rsidTr="00967C76">
        <w:tc>
          <w:tcPr>
            <w:tcW w:w="0" w:type="auto"/>
          </w:tcPr>
          <w:p w14:paraId="741E3457" w14:textId="54DA0EA7" w:rsidR="00CD7031" w:rsidRDefault="00CD7031" w:rsidP="004A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8C4185C" w14:textId="63B98404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(KNM </w:t>
            </w:r>
            <w:proofErr w:type="spellStart"/>
            <w:r>
              <w:rPr>
                <w:sz w:val="20"/>
                <w:szCs w:val="20"/>
              </w:rPr>
              <w:t>Kaura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D7031" w14:paraId="759ABB76" w14:textId="77777777" w:rsidTr="00967C76">
        <w:tc>
          <w:tcPr>
            <w:tcW w:w="0" w:type="auto"/>
          </w:tcPr>
          <w:p w14:paraId="143A5993" w14:textId="0FCAAB58" w:rsidR="00CD7031" w:rsidRDefault="00CD7031" w:rsidP="004A5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9E0F16C" w14:textId="7885A574" w:rsidR="00CD7031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(U-17</w:t>
            </w:r>
            <w:r w:rsidR="00AD0DAF">
              <w:rPr>
                <w:sz w:val="20"/>
                <w:szCs w:val="20"/>
              </w:rPr>
              <w:t xml:space="preserve"> – Type 206</w:t>
            </w:r>
            <w:r w:rsidR="00A33319">
              <w:rPr>
                <w:sz w:val="20"/>
                <w:szCs w:val="20"/>
              </w:rPr>
              <w:t>/206</w:t>
            </w:r>
            <w:proofErr w:type="gramStart"/>
            <w:r w:rsidR="00A3331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</w:tr>
      <w:tr w:rsidR="00CD7031" w14:paraId="176DD04F" w14:textId="77777777" w:rsidTr="00967C76">
        <w:tc>
          <w:tcPr>
            <w:tcW w:w="0" w:type="auto"/>
          </w:tcPr>
          <w:p w14:paraId="7B2F196F" w14:textId="77777777" w:rsidR="00CD7031" w:rsidRDefault="00CD7031" w:rsidP="004A57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16880A" w14:textId="1D8B119B" w:rsidR="00CD7031" w:rsidRDefault="00CD7031" w:rsidP="00CD7031">
            <w:pPr>
              <w:rPr>
                <w:sz w:val="20"/>
                <w:szCs w:val="20"/>
              </w:rPr>
            </w:pPr>
          </w:p>
        </w:tc>
      </w:tr>
      <w:tr w:rsidR="00CD7031" w:rsidRPr="002328C3" w14:paraId="4394B03B" w14:textId="77777777" w:rsidTr="00967C76">
        <w:tc>
          <w:tcPr>
            <w:tcW w:w="0" w:type="auto"/>
          </w:tcPr>
          <w:p w14:paraId="7C9A87A8" w14:textId="6D1C0CC8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6ADD3705" w14:textId="78F79DA2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(Farsund)</w:t>
            </w:r>
          </w:p>
        </w:tc>
      </w:tr>
      <w:tr w:rsidR="00CD7031" w:rsidRPr="002328C3" w14:paraId="4DD0646A" w14:textId="77777777" w:rsidTr="00967C76">
        <w:tc>
          <w:tcPr>
            <w:tcW w:w="0" w:type="auto"/>
          </w:tcPr>
          <w:p w14:paraId="43E0E74E" w14:textId="68234F3D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A399330" w14:textId="181DAA80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(Lillestrøm)</w:t>
            </w:r>
          </w:p>
        </w:tc>
      </w:tr>
      <w:tr w:rsidR="00CD7031" w:rsidRPr="002328C3" w14:paraId="47F32BD9" w14:textId="77777777" w:rsidTr="00967C76">
        <w:tc>
          <w:tcPr>
            <w:tcW w:w="0" w:type="auto"/>
          </w:tcPr>
          <w:p w14:paraId="44B446E0" w14:textId="7CBB93CE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EA91764" w14:textId="152167BD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(Stord)</w:t>
            </w:r>
          </w:p>
        </w:tc>
      </w:tr>
      <w:tr w:rsidR="00CD7031" w:rsidRPr="002328C3" w14:paraId="4FA08866" w14:textId="77777777" w:rsidTr="00967C76">
        <w:tc>
          <w:tcPr>
            <w:tcW w:w="0" w:type="auto"/>
          </w:tcPr>
          <w:p w14:paraId="22DEBB37" w14:textId="14B201B6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56E5F979" w14:textId="6223BB5C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(Nordland)</w:t>
            </w:r>
          </w:p>
        </w:tc>
      </w:tr>
      <w:tr w:rsidR="00CD7031" w:rsidRPr="002328C3" w14:paraId="22EC049B" w14:textId="77777777" w:rsidTr="00967C76">
        <w:tc>
          <w:tcPr>
            <w:tcW w:w="0" w:type="auto"/>
          </w:tcPr>
          <w:p w14:paraId="64475079" w14:textId="77777777" w:rsidR="00CD7031" w:rsidRPr="002328C3" w:rsidRDefault="00CD7031" w:rsidP="00CD7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D8B0B" w14:textId="55C0E613" w:rsidR="00CD7031" w:rsidRPr="002328C3" w:rsidRDefault="00CD7031" w:rsidP="00CD7031">
            <w:pPr>
              <w:rPr>
                <w:sz w:val="20"/>
                <w:szCs w:val="20"/>
              </w:rPr>
            </w:pPr>
          </w:p>
        </w:tc>
      </w:tr>
      <w:tr w:rsidR="00CD7031" w:rsidRPr="002328C3" w14:paraId="771B7A7A" w14:textId="77777777" w:rsidTr="00967C76">
        <w:tc>
          <w:tcPr>
            <w:tcW w:w="0" w:type="auto"/>
          </w:tcPr>
          <w:p w14:paraId="26178518" w14:textId="51B73009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53797F74" w14:textId="35EB0E31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0DAF">
              <w:rPr>
                <w:sz w:val="20"/>
                <w:szCs w:val="20"/>
              </w:rPr>
              <w:t xml:space="preserve"> (V)</w:t>
            </w:r>
          </w:p>
        </w:tc>
      </w:tr>
      <w:tr w:rsidR="00CD7031" w:rsidRPr="002328C3" w14:paraId="6AA83CE5" w14:textId="77777777" w:rsidTr="00967C76">
        <w:tc>
          <w:tcPr>
            <w:tcW w:w="0" w:type="auto"/>
          </w:tcPr>
          <w:p w14:paraId="603D474D" w14:textId="43C24751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74368564" w14:textId="4C69ED10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DAF">
              <w:rPr>
                <w:sz w:val="20"/>
                <w:szCs w:val="20"/>
              </w:rPr>
              <w:t xml:space="preserve"> (London)</w:t>
            </w:r>
          </w:p>
        </w:tc>
      </w:tr>
      <w:tr w:rsidR="00CD7031" w:rsidRPr="002328C3" w14:paraId="34A1E0CD" w14:textId="77777777" w:rsidTr="00967C76">
        <w:tc>
          <w:tcPr>
            <w:tcW w:w="0" w:type="auto"/>
          </w:tcPr>
          <w:p w14:paraId="5D213B1B" w14:textId="77777777" w:rsidR="00CD7031" w:rsidRPr="002328C3" w:rsidRDefault="00CD7031" w:rsidP="00CD7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3508DD" w14:textId="29E54F55" w:rsidR="00CD7031" w:rsidRPr="002328C3" w:rsidRDefault="00CD7031" w:rsidP="00CD7031">
            <w:pPr>
              <w:rPr>
                <w:sz w:val="20"/>
                <w:szCs w:val="20"/>
              </w:rPr>
            </w:pPr>
          </w:p>
        </w:tc>
      </w:tr>
      <w:tr w:rsidR="00CD7031" w:rsidRPr="002328C3" w14:paraId="63BEDF03" w14:textId="77777777" w:rsidTr="00967C76">
        <w:tc>
          <w:tcPr>
            <w:tcW w:w="0" w:type="auto"/>
          </w:tcPr>
          <w:p w14:paraId="21099DAA" w14:textId="425A79A3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4139DC22" w14:textId="1D1CA1DC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DAF">
              <w:rPr>
                <w:sz w:val="20"/>
                <w:szCs w:val="20"/>
              </w:rPr>
              <w:t xml:space="preserve"> (Halvor)</w:t>
            </w:r>
          </w:p>
        </w:tc>
      </w:tr>
      <w:tr w:rsidR="00CD7031" w:rsidRPr="002328C3" w14:paraId="0950BB26" w14:textId="77777777" w:rsidTr="00967C76">
        <w:tc>
          <w:tcPr>
            <w:tcW w:w="0" w:type="auto"/>
          </w:tcPr>
          <w:p w14:paraId="53A678F6" w14:textId="29934D01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2C7E6E0D" w14:textId="5E826962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0DAF">
              <w:rPr>
                <w:sz w:val="20"/>
                <w:szCs w:val="20"/>
              </w:rPr>
              <w:t xml:space="preserve"> (Gjennomstekt)</w:t>
            </w:r>
          </w:p>
        </w:tc>
      </w:tr>
      <w:tr w:rsidR="00CD7031" w:rsidRPr="002328C3" w14:paraId="1A16ACC3" w14:textId="77777777" w:rsidTr="00967C76">
        <w:tc>
          <w:tcPr>
            <w:tcW w:w="0" w:type="auto"/>
          </w:tcPr>
          <w:p w14:paraId="7BC25D18" w14:textId="313A7500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9284CC9" w14:textId="300B5D98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0DAF">
              <w:rPr>
                <w:sz w:val="20"/>
                <w:szCs w:val="20"/>
              </w:rPr>
              <w:t xml:space="preserve"> (BZ – Bravo Zulu)</w:t>
            </w:r>
          </w:p>
        </w:tc>
      </w:tr>
      <w:tr w:rsidR="00CD7031" w:rsidRPr="002328C3" w14:paraId="435D8C79" w14:textId="77777777" w:rsidTr="00967C76">
        <w:tc>
          <w:tcPr>
            <w:tcW w:w="0" w:type="auto"/>
          </w:tcPr>
          <w:p w14:paraId="706256A4" w14:textId="77777777" w:rsidR="00CD7031" w:rsidRPr="002328C3" w:rsidRDefault="00CD7031" w:rsidP="00CD7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EE847C" w14:textId="6A7A497E" w:rsidR="00CD7031" w:rsidRPr="002328C3" w:rsidRDefault="00CD7031" w:rsidP="00CD7031">
            <w:pPr>
              <w:rPr>
                <w:sz w:val="20"/>
                <w:szCs w:val="20"/>
              </w:rPr>
            </w:pPr>
          </w:p>
        </w:tc>
      </w:tr>
      <w:tr w:rsidR="00CD7031" w:rsidRPr="002328C3" w14:paraId="75331929" w14:textId="77777777" w:rsidTr="00967C76">
        <w:tc>
          <w:tcPr>
            <w:tcW w:w="0" w:type="auto"/>
          </w:tcPr>
          <w:p w14:paraId="07ADCD01" w14:textId="6E01E20E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76E2C882" w14:textId="04A6220B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0DAF">
              <w:rPr>
                <w:sz w:val="20"/>
                <w:szCs w:val="20"/>
              </w:rPr>
              <w:t xml:space="preserve"> (1 </w:t>
            </w:r>
            <w:proofErr w:type="spellStart"/>
            <w:r w:rsidR="00AD0DAF">
              <w:rPr>
                <w:sz w:val="20"/>
                <w:szCs w:val="20"/>
              </w:rPr>
              <w:t>sept</w:t>
            </w:r>
            <w:proofErr w:type="spellEnd"/>
            <w:r w:rsidR="00AD0DAF">
              <w:rPr>
                <w:sz w:val="20"/>
                <w:szCs w:val="20"/>
              </w:rPr>
              <w:t xml:space="preserve"> 39 – Angr</w:t>
            </w:r>
            <w:r w:rsidR="007D2D32">
              <w:rPr>
                <w:sz w:val="20"/>
                <w:szCs w:val="20"/>
              </w:rPr>
              <w:t>e</w:t>
            </w:r>
            <w:r w:rsidR="00AD0DAF">
              <w:rPr>
                <w:sz w:val="20"/>
                <w:szCs w:val="20"/>
              </w:rPr>
              <w:t>pet på Polen)</w:t>
            </w:r>
          </w:p>
        </w:tc>
      </w:tr>
      <w:tr w:rsidR="00CD7031" w:rsidRPr="002328C3" w14:paraId="2D8CA90A" w14:textId="77777777" w:rsidTr="00967C76">
        <w:tc>
          <w:tcPr>
            <w:tcW w:w="0" w:type="auto"/>
          </w:tcPr>
          <w:p w14:paraId="1F61905C" w14:textId="0D623DDC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44593680" w14:textId="0ECD76B5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D0DAF">
              <w:rPr>
                <w:sz w:val="20"/>
                <w:szCs w:val="20"/>
              </w:rPr>
              <w:t xml:space="preserve"> (2 </w:t>
            </w:r>
            <w:proofErr w:type="spellStart"/>
            <w:r w:rsidR="00AD0DAF">
              <w:rPr>
                <w:sz w:val="20"/>
                <w:szCs w:val="20"/>
              </w:rPr>
              <w:t>sep</w:t>
            </w:r>
            <w:proofErr w:type="spellEnd"/>
            <w:r w:rsidR="00AD0DAF">
              <w:rPr>
                <w:sz w:val="20"/>
                <w:szCs w:val="20"/>
              </w:rPr>
              <w:t xml:space="preserve"> 45 – Japans kapitulasjon)</w:t>
            </w:r>
          </w:p>
        </w:tc>
      </w:tr>
      <w:tr w:rsidR="00CD7031" w:rsidRPr="002328C3" w14:paraId="3FE1463F" w14:textId="77777777" w:rsidTr="00967C76">
        <w:tc>
          <w:tcPr>
            <w:tcW w:w="0" w:type="auto"/>
          </w:tcPr>
          <w:p w14:paraId="015094FE" w14:textId="4E2BFFA2" w:rsidR="00CD7031" w:rsidRDefault="00CD7031" w:rsidP="00CD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083DA4A0" w14:textId="738F5E8C" w:rsidR="00CD7031" w:rsidRPr="002328C3" w:rsidRDefault="00CD7031" w:rsidP="00CD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DAF">
              <w:rPr>
                <w:sz w:val="20"/>
                <w:szCs w:val="20"/>
              </w:rPr>
              <w:t xml:space="preserve"> (Anstendig)</w:t>
            </w:r>
          </w:p>
        </w:tc>
      </w:tr>
      <w:tr w:rsidR="00CD7031" w:rsidRPr="002B18B9" w14:paraId="74136602" w14:textId="77777777" w:rsidTr="00967C76">
        <w:tc>
          <w:tcPr>
            <w:tcW w:w="0" w:type="auto"/>
          </w:tcPr>
          <w:p w14:paraId="76A1A798" w14:textId="15B3E02D" w:rsidR="00CD7031" w:rsidRDefault="00CD7031" w:rsidP="00CD703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0" w:type="auto"/>
          </w:tcPr>
          <w:p w14:paraId="4050BA99" w14:textId="2C892BCE" w:rsidR="00CD7031" w:rsidRPr="002B18B9" w:rsidRDefault="00CD7031" w:rsidP="00CD703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AD0DAF">
              <w:rPr>
                <w:sz w:val="20"/>
                <w:szCs w:val="20"/>
                <w:lang w:val="en-GB"/>
              </w:rPr>
              <w:t xml:space="preserve"> (DC 36)</w:t>
            </w:r>
          </w:p>
        </w:tc>
      </w:tr>
      <w:tr w:rsidR="00CD7031" w:rsidRPr="002B18B9" w14:paraId="73D3FC73" w14:textId="77777777" w:rsidTr="00967C76">
        <w:tc>
          <w:tcPr>
            <w:tcW w:w="0" w:type="auto"/>
          </w:tcPr>
          <w:p w14:paraId="5A7A9680" w14:textId="77777777" w:rsidR="00CD7031" w:rsidRPr="002B18B9" w:rsidRDefault="00CD7031" w:rsidP="00CD703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273D402E" w14:textId="32A76280" w:rsidR="00CD7031" w:rsidRPr="002B18B9" w:rsidRDefault="00CD7031" w:rsidP="00CD7031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958274B" w14:textId="77777777" w:rsidR="00095B47" w:rsidRDefault="00095B47"/>
    <w:p w14:paraId="269150D3" w14:textId="77777777" w:rsidR="00CD7031" w:rsidRDefault="00CD7031"/>
    <w:p w14:paraId="51FD5570" w14:textId="77777777" w:rsidR="00CD7031" w:rsidRDefault="00CD7031"/>
    <w:sectPr w:rsidR="00CD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31"/>
    <w:rsid w:val="00095B47"/>
    <w:rsid w:val="00502082"/>
    <w:rsid w:val="007D2D32"/>
    <w:rsid w:val="008E6139"/>
    <w:rsid w:val="00A33319"/>
    <w:rsid w:val="00AD0DAF"/>
    <w:rsid w:val="00C5336A"/>
    <w:rsid w:val="00C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A72E"/>
  <w15:chartTrackingRefBased/>
  <w15:docId w15:val="{998FFF8F-2069-43F9-BFAC-740AA00A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31"/>
  </w:style>
  <w:style w:type="paragraph" w:styleId="Overskrift1">
    <w:name w:val="heading 1"/>
    <w:basedOn w:val="Normal"/>
    <w:next w:val="Normal"/>
    <w:link w:val="Overskrift1Tegn"/>
    <w:uiPriority w:val="9"/>
    <w:qFormat/>
    <w:rsid w:val="00CD7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7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7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7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7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7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7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7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70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70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70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70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70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70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7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7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7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70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70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70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0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703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D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Flom-Jacobsen</dc:creator>
  <cp:keywords/>
  <dc:description/>
  <cp:lastModifiedBy>Stein Flom-Jacobsen</cp:lastModifiedBy>
  <cp:revision>2</cp:revision>
  <dcterms:created xsi:type="dcterms:W3CDTF">2025-04-01T14:24:00Z</dcterms:created>
  <dcterms:modified xsi:type="dcterms:W3CDTF">2025-04-01T14:24:00Z</dcterms:modified>
</cp:coreProperties>
</file>