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CF2FE" w14:textId="25B8F763" w:rsidR="008F2E2D" w:rsidRDefault="008F2E2D" w:rsidP="008F2E2D">
      <w:pPr>
        <w:jc w:val="center"/>
      </w:pPr>
    </w:p>
    <w:p w14:paraId="1002C3F6" w14:textId="139C42C4" w:rsidR="00CD63BD" w:rsidRDefault="00AC1CCF" w:rsidP="00CD63B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8509A">
        <w:rPr>
          <w:rFonts w:ascii="Times New Roman" w:hAnsi="Times New Roman" w:cs="Times New Roman"/>
          <w:b/>
          <w:bCs/>
          <w:sz w:val="32"/>
          <w:szCs w:val="32"/>
        </w:rPr>
        <w:t>SEILINGSPLAN 20</w:t>
      </w:r>
      <w:r w:rsidR="00331881" w:rsidRPr="00C8509A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DA0F06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8F2E2D" w:rsidRPr="00C8509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4CAD84F" w14:textId="3C123258" w:rsidR="0024797A" w:rsidRPr="00C8509A" w:rsidRDefault="0024797A" w:rsidP="00CD63B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Norsk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Ubåtforening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(NUF)</w:t>
      </w:r>
    </w:p>
    <w:tbl>
      <w:tblPr>
        <w:tblStyle w:val="Tabellrutenett"/>
        <w:tblpPr w:leftFromText="141" w:rightFromText="141" w:vertAnchor="page" w:horzAnchor="margin" w:tblpXSpec="center" w:tblpY="3289"/>
        <w:tblW w:w="10065" w:type="dxa"/>
        <w:tblLook w:val="0420" w:firstRow="1" w:lastRow="0" w:firstColumn="0" w:lastColumn="0" w:noHBand="0" w:noVBand="1"/>
      </w:tblPr>
      <w:tblGrid>
        <w:gridCol w:w="1271"/>
        <w:gridCol w:w="2835"/>
        <w:gridCol w:w="1559"/>
        <w:gridCol w:w="4400"/>
      </w:tblGrid>
      <w:tr w:rsidR="0024797A" w:rsidRPr="00CD63BD" w14:paraId="1F8A4600" w14:textId="77777777" w:rsidTr="0024797A">
        <w:trPr>
          <w:trHeight w:val="557"/>
        </w:trPr>
        <w:tc>
          <w:tcPr>
            <w:tcW w:w="1271" w:type="dxa"/>
          </w:tcPr>
          <w:p w14:paraId="4D5DA561" w14:textId="77777777" w:rsidR="0024797A" w:rsidRPr="00CD63BD" w:rsidRDefault="0024797A" w:rsidP="0024797A">
            <w:pPr>
              <w:rPr>
                <w:rFonts w:ascii="Times New Roman" w:hAnsi="Times New Roman" w:cs="Times New Roman"/>
                <w:b/>
              </w:rPr>
            </w:pPr>
            <w:r w:rsidRPr="00CD63BD">
              <w:rPr>
                <w:rFonts w:ascii="Times New Roman" w:hAnsi="Times New Roman" w:cs="Times New Roman"/>
                <w:b/>
              </w:rPr>
              <w:t>Dato</w:t>
            </w:r>
          </w:p>
        </w:tc>
        <w:tc>
          <w:tcPr>
            <w:tcW w:w="2835" w:type="dxa"/>
          </w:tcPr>
          <w:p w14:paraId="1C9E4E4F" w14:textId="77777777" w:rsidR="0024797A" w:rsidRPr="00CD63BD" w:rsidRDefault="0024797A" w:rsidP="0024797A">
            <w:pPr>
              <w:rPr>
                <w:rFonts w:ascii="Times New Roman" w:hAnsi="Times New Roman" w:cs="Times New Roman"/>
                <w:b/>
              </w:rPr>
            </w:pPr>
            <w:r w:rsidRPr="00CD63BD">
              <w:rPr>
                <w:rFonts w:ascii="Times New Roman" w:hAnsi="Times New Roman" w:cs="Times New Roman"/>
                <w:b/>
              </w:rPr>
              <w:t>Arrangement</w:t>
            </w:r>
          </w:p>
        </w:tc>
        <w:tc>
          <w:tcPr>
            <w:tcW w:w="1559" w:type="dxa"/>
          </w:tcPr>
          <w:p w14:paraId="002EFEE6" w14:textId="77777777" w:rsidR="0024797A" w:rsidRPr="00CD63BD" w:rsidRDefault="0024797A" w:rsidP="002479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Sted</w:t>
            </w:r>
          </w:p>
        </w:tc>
        <w:tc>
          <w:tcPr>
            <w:tcW w:w="4400" w:type="dxa"/>
          </w:tcPr>
          <w:p w14:paraId="25F57AFF" w14:textId="77777777" w:rsidR="0024797A" w:rsidRPr="00CD63BD" w:rsidRDefault="0024797A" w:rsidP="0024797A">
            <w:pPr>
              <w:snapToGrid w:val="0"/>
              <w:contextualSpacing/>
              <w:rPr>
                <w:rFonts w:ascii="Times New Roman" w:hAnsi="Times New Roman" w:cs="Times New Roman"/>
                <w:b/>
              </w:rPr>
            </w:pPr>
            <w:r w:rsidRPr="00CD63BD">
              <w:rPr>
                <w:rFonts w:ascii="Times New Roman" w:hAnsi="Times New Roman" w:cs="Times New Roman"/>
                <w:b/>
              </w:rPr>
              <w:t>Kommenta</w:t>
            </w:r>
            <w:r>
              <w:rPr>
                <w:rFonts w:ascii="Times New Roman" w:hAnsi="Times New Roman" w:cs="Times New Roman"/>
                <w:b/>
              </w:rPr>
              <w:t>rer</w:t>
            </w:r>
          </w:p>
          <w:p w14:paraId="557C6061" w14:textId="77777777" w:rsidR="0024797A" w:rsidRPr="00CD63BD" w:rsidRDefault="0024797A" w:rsidP="0024797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4797A" w:rsidRPr="00CD63BD" w14:paraId="4C0EA686" w14:textId="77777777" w:rsidTr="0024797A">
        <w:trPr>
          <w:trHeight w:val="476"/>
        </w:trPr>
        <w:tc>
          <w:tcPr>
            <w:tcW w:w="1271" w:type="dxa"/>
          </w:tcPr>
          <w:p w14:paraId="05B62330" w14:textId="36905176" w:rsidR="0024797A" w:rsidRPr="006D4E6A" w:rsidRDefault="0024797A" w:rsidP="0024797A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D4E6A">
              <w:rPr>
                <w:rFonts w:ascii="Times New Roman" w:hAnsi="Times New Roman" w:cs="Times New Roman"/>
                <w:strike/>
                <w:sz w:val="20"/>
                <w:szCs w:val="20"/>
              </w:rPr>
              <w:t>26.02</w:t>
            </w:r>
          </w:p>
        </w:tc>
        <w:tc>
          <w:tcPr>
            <w:tcW w:w="2835" w:type="dxa"/>
          </w:tcPr>
          <w:p w14:paraId="37708FDA" w14:textId="7FF68944" w:rsidR="0024797A" w:rsidRPr="006D4E6A" w:rsidRDefault="0024797A" w:rsidP="0024797A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D4E6A">
              <w:rPr>
                <w:rFonts w:ascii="Times New Roman" w:hAnsi="Times New Roman" w:cs="Times New Roman"/>
                <w:strike/>
                <w:sz w:val="20"/>
                <w:szCs w:val="20"/>
              </w:rPr>
              <w:t>Minnemarkering Ur</w:t>
            </w:r>
            <w:r w:rsidR="00285972" w:rsidRPr="006D4E6A">
              <w:rPr>
                <w:rFonts w:ascii="Times New Roman" w:hAnsi="Times New Roman" w:cs="Times New Roman"/>
                <w:strike/>
                <w:sz w:val="20"/>
                <w:szCs w:val="20"/>
              </w:rPr>
              <w:t>e</w:t>
            </w:r>
            <w:r w:rsidRPr="006D4E6A">
              <w:rPr>
                <w:rFonts w:ascii="Times New Roman" w:hAnsi="Times New Roman" w:cs="Times New Roman"/>
                <w:strike/>
                <w:sz w:val="20"/>
                <w:szCs w:val="20"/>
              </w:rPr>
              <w:t>dd</w:t>
            </w:r>
            <w:r w:rsidR="00285972" w:rsidRPr="006D4E6A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(1943)</w:t>
            </w:r>
          </w:p>
        </w:tc>
        <w:tc>
          <w:tcPr>
            <w:tcW w:w="1559" w:type="dxa"/>
          </w:tcPr>
          <w:p w14:paraId="744B6680" w14:textId="77777777" w:rsidR="0024797A" w:rsidRPr="006D4E6A" w:rsidRDefault="0024797A" w:rsidP="0024797A">
            <w:pPr>
              <w:rPr>
                <w:rFonts w:ascii="Times New Roman" w:hAnsi="Times New Roman" w:cs="Times New Roman"/>
                <w:strike/>
                <w:sz w:val="20"/>
                <w:szCs w:val="20"/>
                <w:shd w:val="clear" w:color="auto" w:fill="FFFFFF"/>
              </w:rPr>
            </w:pPr>
            <w:r w:rsidRPr="006D4E6A">
              <w:rPr>
                <w:rFonts w:ascii="Times New Roman" w:hAnsi="Times New Roman" w:cs="Times New Roman"/>
                <w:strike/>
                <w:sz w:val="20"/>
                <w:szCs w:val="20"/>
                <w:shd w:val="clear" w:color="auto" w:fill="FFFFFF"/>
              </w:rPr>
              <w:t>MMU, Horten</w:t>
            </w:r>
          </w:p>
        </w:tc>
        <w:tc>
          <w:tcPr>
            <w:tcW w:w="4400" w:type="dxa"/>
          </w:tcPr>
          <w:p w14:paraId="48BD379F" w14:textId="77777777" w:rsidR="0024797A" w:rsidRPr="006D4E6A" w:rsidRDefault="008D1664" w:rsidP="006925B3">
            <w:pPr>
              <w:rPr>
                <w:rFonts w:ascii="Times New Roman" w:hAnsi="Times New Roman" w:cs="Times New Roman"/>
                <w:strike/>
                <w:sz w:val="20"/>
                <w:szCs w:val="20"/>
                <w:shd w:val="clear" w:color="auto" w:fill="FFFFFF"/>
              </w:rPr>
            </w:pPr>
            <w:r w:rsidRPr="006D4E6A">
              <w:rPr>
                <w:rFonts w:ascii="Times New Roman" w:hAnsi="Times New Roman" w:cs="Times New Roman"/>
                <w:strike/>
                <w:sz w:val="20"/>
                <w:szCs w:val="20"/>
                <w:shd w:val="clear" w:color="auto" w:fill="FFFFFF"/>
              </w:rPr>
              <w:t>Ansvarlig SR/Arrangementskomite</w:t>
            </w:r>
          </w:p>
          <w:p w14:paraId="02269C55" w14:textId="77777777" w:rsidR="00002948" w:rsidRPr="006D4E6A" w:rsidRDefault="00002948" w:rsidP="006925B3">
            <w:pPr>
              <w:rPr>
                <w:rFonts w:ascii="Times New Roman" w:hAnsi="Times New Roman" w:cs="Times New Roman"/>
                <w:strike/>
                <w:sz w:val="20"/>
                <w:szCs w:val="20"/>
                <w:shd w:val="clear" w:color="auto" w:fill="FFFFFF"/>
              </w:rPr>
            </w:pPr>
            <w:r w:rsidRPr="006D4E6A">
              <w:rPr>
                <w:rFonts w:ascii="Times New Roman" w:hAnsi="Times New Roman" w:cs="Times New Roman"/>
                <w:strike/>
                <w:sz w:val="20"/>
                <w:szCs w:val="20"/>
                <w:shd w:val="clear" w:color="auto" w:fill="FFFFFF"/>
              </w:rPr>
              <w:t>Kransnedleggelse, lang tone</w:t>
            </w:r>
          </w:p>
          <w:p w14:paraId="0BA82135" w14:textId="40CB5DA3" w:rsidR="006D4E6A" w:rsidRPr="006D4E6A" w:rsidRDefault="006D4E6A" w:rsidP="006925B3">
            <w:pPr>
              <w:rPr>
                <w:rFonts w:ascii="Times New Roman" w:hAnsi="Times New Roman" w:cs="Times New Roman"/>
                <w:strike/>
                <w:sz w:val="20"/>
                <w:szCs w:val="20"/>
                <w:shd w:val="clear" w:color="auto" w:fill="FFFFFF"/>
              </w:rPr>
            </w:pPr>
          </w:p>
        </w:tc>
      </w:tr>
      <w:tr w:rsidR="00AE77FD" w:rsidRPr="00CD63BD" w14:paraId="55BA4AFE" w14:textId="77777777" w:rsidTr="0024797A">
        <w:trPr>
          <w:trHeight w:val="476"/>
        </w:trPr>
        <w:tc>
          <w:tcPr>
            <w:tcW w:w="1271" w:type="dxa"/>
          </w:tcPr>
          <w:p w14:paraId="67C2E8CA" w14:textId="4869FAC2" w:rsidR="00AE77FD" w:rsidRPr="006D4E6A" w:rsidRDefault="00AE77FD" w:rsidP="00AE77FD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D4E6A">
              <w:rPr>
                <w:rFonts w:ascii="Times New Roman" w:hAnsi="Times New Roman" w:cs="Times New Roman"/>
                <w:strike/>
                <w:sz w:val="20"/>
                <w:szCs w:val="20"/>
              </w:rPr>
              <w:t>26.02</w:t>
            </w:r>
          </w:p>
        </w:tc>
        <w:tc>
          <w:tcPr>
            <w:tcW w:w="2835" w:type="dxa"/>
          </w:tcPr>
          <w:p w14:paraId="3B697443" w14:textId="4115F3BB" w:rsidR="00AE77FD" w:rsidRPr="006D4E6A" w:rsidRDefault="00AE77FD" w:rsidP="00AE77FD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D4E6A">
              <w:rPr>
                <w:rFonts w:ascii="Times New Roman" w:hAnsi="Times New Roman" w:cs="Times New Roman"/>
                <w:strike/>
                <w:sz w:val="20"/>
                <w:szCs w:val="20"/>
              </w:rPr>
              <w:t>Minnemarkering Uredd</w:t>
            </w:r>
          </w:p>
        </w:tc>
        <w:tc>
          <w:tcPr>
            <w:tcW w:w="1559" w:type="dxa"/>
          </w:tcPr>
          <w:p w14:paraId="579DF0E0" w14:textId="7E362784" w:rsidR="00AE77FD" w:rsidRPr="006D4E6A" w:rsidRDefault="00AE77FD" w:rsidP="00AE77FD">
            <w:pPr>
              <w:rPr>
                <w:rFonts w:ascii="Times New Roman" w:hAnsi="Times New Roman" w:cs="Times New Roman"/>
                <w:strike/>
                <w:sz w:val="20"/>
                <w:szCs w:val="20"/>
                <w:shd w:val="clear" w:color="auto" w:fill="FFFFFF"/>
              </w:rPr>
            </w:pPr>
            <w:r w:rsidRPr="006D4E6A">
              <w:rPr>
                <w:rFonts w:ascii="Times New Roman" w:hAnsi="Times New Roman" w:cs="Times New Roman"/>
                <w:strike/>
                <w:sz w:val="20"/>
                <w:szCs w:val="20"/>
                <w:shd w:val="clear" w:color="auto" w:fill="FFFFFF"/>
              </w:rPr>
              <w:t>Stavanger</w:t>
            </w:r>
          </w:p>
        </w:tc>
        <w:tc>
          <w:tcPr>
            <w:tcW w:w="4400" w:type="dxa"/>
          </w:tcPr>
          <w:p w14:paraId="612EA69A" w14:textId="023DAF31" w:rsidR="00AE77FD" w:rsidRPr="006D4E6A" w:rsidRDefault="00A04992" w:rsidP="00AE77FD">
            <w:pPr>
              <w:rPr>
                <w:rFonts w:ascii="Times New Roman" w:hAnsi="Times New Roman" w:cs="Times New Roman"/>
                <w:strike/>
                <w:sz w:val="20"/>
                <w:szCs w:val="20"/>
                <w:shd w:val="clear" w:color="auto" w:fill="FFFFFF"/>
              </w:rPr>
            </w:pPr>
            <w:r w:rsidRPr="006D4E6A">
              <w:rPr>
                <w:rFonts w:ascii="Times New Roman" w:hAnsi="Times New Roman" w:cs="Times New Roman"/>
                <w:strike/>
                <w:sz w:val="20"/>
                <w:szCs w:val="20"/>
                <w:shd w:val="clear" w:color="auto" w:fill="FFFFFF"/>
              </w:rPr>
              <w:t>Kransenedleggelse.</w:t>
            </w:r>
          </w:p>
        </w:tc>
      </w:tr>
      <w:tr w:rsidR="00AE77FD" w:rsidRPr="00CD63BD" w14:paraId="0757BD24" w14:textId="77777777" w:rsidTr="0024797A">
        <w:trPr>
          <w:trHeight w:val="476"/>
        </w:trPr>
        <w:tc>
          <w:tcPr>
            <w:tcW w:w="1271" w:type="dxa"/>
          </w:tcPr>
          <w:p w14:paraId="69174C54" w14:textId="0BE17B36" w:rsidR="00AE77FD" w:rsidRPr="00E77431" w:rsidRDefault="00B81C09" w:rsidP="00AE77FD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77431">
              <w:rPr>
                <w:rFonts w:ascii="Times New Roman" w:hAnsi="Times New Roman" w:cs="Times New Roman"/>
                <w:strike/>
                <w:sz w:val="20"/>
                <w:szCs w:val="20"/>
              </w:rPr>
              <w:t>08.04</w:t>
            </w:r>
          </w:p>
        </w:tc>
        <w:tc>
          <w:tcPr>
            <w:tcW w:w="2835" w:type="dxa"/>
          </w:tcPr>
          <w:p w14:paraId="3DD810B3" w14:textId="77777777" w:rsidR="00AE77FD" w:rsidRPr="00E77431" w:rsidRDefault="00AE77FD" w:rsidP="00AE77FD">
            <w:pPr>
              <w:rPr>
                <w:rFonts w:ascii="Times New Roman" w:hAnsi="Times New Roman" w:cs="Times New Roman"/>
                <w:strike/>
                <w:sz w:val="20"/>
                <w:szCs w:val="20"/>
                <w:shd w:val="clear" w:color="auto" w:fill="FFFFFF"/>
              </w:rPr>
            </w:pPr>
            <w:proofErr w:type="spellStart"/>
            <w:r w:rsidRPr="00E77431">
              <w:rPr>
                <w:rFonts w:ascii="Times New Roman" w:hAnsi="Times New Roman" w:cs="Times New Roman"/>
                <w:strike/>
                <w:sz w:val="20"/>
                <w:szCs w:val="20"/>
                <w:shd w:val="clear" w:color="auto" w:fill="FFFFFF"/>
              </w:rPr>
              <w:t>Vedlikeholdspatrulje</w:t>
            </w:r>
            <w:proofErr w:type="spellEnd"/>
            <w:r w:rsidRPr="00E77431">
              <w:rPr>
                <w:rFonts w:ascii="Times New Roman" w:hAnsi="Times New Roman" w:cs="Times New Roman"/>
                <w:strike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2505893B" w14:textId="77777777" w:rsidR="00AE77FD" w:rsidRPr="00E77431" w:rsidRDefault="00AE77FD" w:rsidP="00AE77FD">
            <w:pPr>
              <w:rPr>
                <w:rFonts w:ascii="Times New Roman" w:hAnsi="Times New Roman" w:cs="Times New Roman"/>
                <w:strike/>
                <w:sz w:val="20"/>
                <w:szCs w:val="20"/>
                <w:shd w:val="clear" w:color="auto" w:fill="FFFFFF"/>
              </w:rPr>
            </w:pPr>
            <w:r w:rsidRPr="00E77431">
              <w:rPr>
                <w:rFonts w:ascii="Times New Roman" w:hAnsi="Times New Roman" w:cs="Times New Roman"/>
                <w:strike/>
                <w:sz w:val="20"/>
                <w:szCs w:val="20"/>
                <w:shd w:val="clear" w:color="auto" w:fill="FFFFFF"/>
              </w:rPr>
              <w:t>MMU Utstein</w:t>
            </w:r>
          </w:p>
        </w:tc>
        <w:tc>
          <w:tcPr>
            <w:tcW w:w="4400" w:type="dxa"/>
          </w:tcPr>
          <w:p w14:paraId="606E6CFB" w14:textId="55EDBDF3" w:rsidR="00AE77FD" w:rsidRPr="00E77431" w:rsidRDefault="00AE77FD" w:rsidP="00AE77FD">
            <w:pPr>
              <w:rPr>
                <w:rFonts w:ascii="Times New Roman" w:hAnsi="Times New Roman" w:cs="Times New Roman"/>
                <w:strike/>
                <w:sz w:val="20"/>
                <w:szCs w:val="20"/>
                <w:shd w:val="clear" w:color="auto" w:fill="FFFFFF"/>
              </w:rPr>
            </w:pPr>
            <w:r w:rsidRPr="00E77431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Ansvarlig </w:t>
            </w:r>
            <w:proofErr w:type="spellStart"/>
            <w:r w:rsidRPr="00E77431">
              <w:rPr>
                <w:rFonts w:ascii="Times New Roman" w:hAnsi="Times New Roman" w:cs="Times New Roman"/>
                <w:strike/>
                <w:sz w:val="20"/>
                <w:szCs w:val="20"/>
              </w:rPr>
              <w:t>Vedlikeholdskomite</w:t>
            </w:r>
            <w:proofErr w:type="spellEnd"/>
            <w:r w:rsidRPr="00E77431">
              <w:rPr>
                <w:rFonts w:ascii="Times New Roman" w:hAnsi="Times New Roman" w:cs="Times New Roman"/>
                <w:strike/>
                <w:sz w:val="20"/>
                <w:szCs w:val="20"/>
              </w:rPr>
              <w:br/>
            </w:r>
          </w:p>
        </w:tc>
      </w:tr>
      <w:tr w:rsidR="006D4E6A" w:rsidRPr="00CD63BD" w14:paraId="24639223" w14:textId="77777777" w:rsidTr="0024797A">
        <w:trPr>
          <w:trHeight w:val="476"/>
        </w:trPr>
        <w:tc>
          <w:tcPr>
            <w:tcW w:w="1271" w:type="dxa"/>
          </w:tcPr>
          <w:p w14:paraId="5C3D656A" w14:textId="1F4D85BB" w:rsidR="006D4E6A" w:rsidRPr="002B63DC" w:rsidRDefault="006D4E6A" w:rsidP="00AE77FD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B63DC">
              <w:rPr>
                <w:rFonts w:ascii="Times New Roman" w:hAnsi="Times New Roman" w:cs="Times New Roman"/>
                <w:strike/>
                <w:sz w:val="20"/>
                <w:szCs w:val="20"/>
              </w:rPr>
              <w:t>08.04</w:t>
            </w:r>
          </w:p>
        </w:tc>
        <w:tc>
          <w:tcPr>
            <w:tcW w:w="2835" w:type="dxa"/>
          </w:tcPr>
          <w:p w14:paraId="3A687D88" w14:textId="140F9EF3" w:rsidR="006D4E6A" w:rsidRPr="002B63DC" w:rsidRDefault="006D4E6A" w:rsidP="00AE77FD">
            <w:pPr>
              <w:rPr>
                <w:rFonts w:ascii="Times New Roman" w:hAnsi="Times New Roman" w:cs="Times New Roman"/>
                <w:strike/>
                <w:sz w:val="20"/>
                <w:szCs w:val="20"/>
                <w:shd w:val="clear" w:color="auto" w:fill="FFFFFF"/>
              </w:rPr>
            </w:pPr>
            <w:r w:rsidRPr="002B63DC">
              <w:rPr>
                <w:rFonts w:ascii="Times New Roman" w:hAnsi="Times New Roman" w:cs="Times New Roman"/>
                <w:strike/>
                <w:sz w:val="20"/>
                <w:szCs w:val="20"/>
                <w:shd w:val="clear" w:color="auto" w:fill="FFFFFF"/>
              </w:rPr>
              <w:t>Årsmøte region Bergen</w:t>
            </w:r>
          </w:p>
        </w:tc>
        <w:tc>
          <w:tcPr>
            <w:tcW w:w="1559" w:type="dxa"/>
          </w:tcPr>
          <w:p w14:paraId="55A4A512" w14:textId="07E50840" w:rsidR="006D4E6A" w:rsidRPr="002B63DC" w:rsidRDefault="006D4E6A" w:rsidP="00AE77FD">
            <w:pPr>
              <w:rPr>
                <w:rFonts w:ascii="Times New Roman" w:hAnsi="Times New Roman" w:cs="Times New Roman"/>
                <w:strike/>
                <w:sz w:val="20"/>
                <w:szCs w:val="20"/>
                <w:shd w:val="clear" w:color="auto" w:fill="FFFFFF"/>
              </w:rPr>
            </w:pPr>
            <w:r w:rsidRPr="002B63DC">
              <w:rPr>
                <w:rFonts w:ascii="Times New Roman" w:hAnsi="Times New Roman" w:cs="Times New Roman"/>
                <w:strike/>
                <w:sz w:val="20"/>
                <w:szCs w:val="20"/>
                <w:shd w:val="clear" w:color="auto" w:fill="FFFFFF"/>
              </w:rPr>
              <w:t>Bergen</w:t>
            </w:r>
          </w:p>
        </w:tc>
        <w:tc>
          <w:tcPr>
            <w:tcW w:w="4400" w:type="dxa"/>
          </w:tcPr>
          <w:p w14:paraId="285D7523" w14:textId="33F60139" w:rsidR="006D4E6A" w:rsidRPr="002B63DC" w:rsidRDefault="006D4E6A" w:rsidP="00AE77FD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B63DC">
              <w:rPr>
                <w:rFonts w:ascii="Times New Roman" w:hAnsi="Times New Roman" w:cs="Times New Roman"/>
                <w:strike/>
                <w:sz w:val="20"/>
                <w:szCs w:val="20"/>
              </w:rPr>
              <w:t>Styret region Bergen</w:t>
            </w:r>
          </w:p>
        </w:tc>
      </w:tr>
      <w:tr w:rsidR="00EA1D3D" w:rsidRPr="00CD63BD" w14:paraId="0EFC92BC" w14:textId="77777777" w:rsidTr="0024797A">
        <w:trPr>
          <w:trHeight w:val="476"/>
        </w:trPr>
        <w:tc>
          <w:tcPr>
            <w:tcW w:w="1271" w:type="dxa"/>
          </w:tcPr>
          <w:p w14:paraId="03D1CE24" w14:textId="242460FA" w:rsidR="00EA1D3D" w:rsidRPr="005C6B28" w:rsidRDefault="00EA1D3D" w:rsidP="00EA1D3D">
            <w:pPr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5C6B28"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>26.04</w:t>
            </w:r>
          </w:p>
        </w:tc>
        <w:tc>
          <w:tcPr>
            <w:tcW w:w="2835" w:type="dxa"/>
          </w:tcPr>
          <w:p w14:paraId="22DDE80A" w14:textId="22A90E45" w:rsidR="00EA1D3D" w:rsidRPr="005C6B28" w:rsidRDefault="00EA1D3D" w:rsidP="00EA1D3D">
            <w:pPr>
              <w:rPr>
                <w:rFonts w:ascii="Times New Roman" w:hAnsi="Times New Roman" w:cs="Times New Roman"/>
                <w:strike/>
                <w:sz w:val="20"/>
                <w:szCs w:val="20"/>
                <w:shd w:val="clear" w:color="auto" w:fill="FFFFFF"/>
              </w:rPr>
            </w:pPr>
            <w:r w:rsidRPr="005C6B28">
              <w:rPr>
                <w:rFonts w:ascii="Times New Roman" w:hAnsi="Times New Roman" w:cs="Times New Roman"/>
                <w:strike/>
                <w:sz w:val="20"/>
                <w:szCs w:val="20"/>
                <w:shd w:val="clear" w:color="auto" w:fill="FFFFFF"/>
              </w:rPr>
              <w:t xml:space="preserve">Sosialt samvær </w:t>
            </w:r>
          </w:p>
        </w:tc>
        <w:tc>
          <w:tcPr>
            <w:tcW w:w="1559" w:type="dxa"/>
          </w:tcPr>
          <w:p w14:paraId="361B7A83" w14:textId="4A95306D" w:rsidR="00EA1D3D" w:rsidRPr="005C6B28" w:rsidRDefault="00EA1D3D" w:rsidP="00EA1D3D">
            <w:pPr>
              <w:rPr>
                <w:rFonts w:ascii="Times New Roman" w:hAnsi="Times New Roman" w:cs="Times New Roman"/>
                <w:strike/>
                <w:sz w:val="20"/>
                <w:szCs w:val="20"/>
                <w:shd w:val="clear" w:color="auto" w:fill="FFFFFF"/>
              </w:rPr>
            </w:pPr>
            <w:r w:rsidRPr="005C6B28">
              <w:rPr>
                <w:rFonts w:ascii="Times New Roman" w:hAnsi="Times New Roman" w:cs="Times New Roman"/>
                <w:strike/>
                <w:sz w:val="20"/>
                <w:szCs w:val="20"/>
                <w:shd w:val="clear" w:color="auto" w:fill="FFFFFF"/>
              </w:rPr>
              <w:t>Stavanger</w:t>
            </w:r>
          </w:p>
        </w:tc>
        <w:tc>
          <w:tcPr>
            <w:tcW w:w="4400" w:type="dxa"/>
          </w:tcPr>
          <w:p w14:paraId="5737B3E1" w14:textId="586FAAC0" w:rsidR="00EA1D3D" w:rsidRPr="005C6B28" w:rsidRDefault="00EA1D3D" w:rsidP="00EA1D3D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C6B28">
              <w:rPr>
                <w:rFonts w:ascii="Times New Roman" w:hAnsi="Times New Roman" w:cs="Times New Roman"/>
                <w:strike/>
                <w:sz w:val="20"/>
                <w:szCs w:val="20"/>
              </w:rPr>
              <w:t>Lun Aften på Garman</w:t>
            </w:r>
          </w:p>
        </w:tc>
      </w:tr>
      <w:tr w:rsidR="00EA1D3D" w:rsidRPr="00CD63BD" w14:paraId="65EF4840" w14:textId="77777777" w:rsidTr="0024797A">
        <w:trPr>
          <w:trHeight w:val="476"/>
        </w:trPr>
        <w:tc>
          <w:tcPr>
            <w:tcW w:w="1271" w:type="dxa"/>
          </w:tcPr>
          <w:p w14:paraId="6D44670C" w14:textId="2B896832" w:rsidR="00EA1D3D" w:rsidRPr="005C6B28" w:rsidRDefault="00EA1D3D" w:rsidP="00EA1D3D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C6B28">
              <w:rPr>
                <w:rFonts w:ascii="Times New Roman" w:hAnsi="Times New Roman" w:cs="Times New Roman"/>
                <w:strike/>
                <w:sz w:val="20"/>
                <w:szCs w:val="20"/>
              </w:rPr>
              <w:t>13.05</w:t>
            </w:r>
          </w:p>
        </w:tc>
        <w:tc>
          <w:tcPr>
            <w:tcW w:w="2835" w:type="dxa"/>
          </w:tcPr>
          <w:p w14:paraId="74322700" w14:textId="77777777" w:rsidR="00EA1D3D" w:rsidRPr="005C6B28" w:rsidRDefault="00EA1D3D" w:rsidP="00EA1D3D">
            <w:pPr>
              <w:rPr>
                <w:rFonts w:ascii="Times New Roman" w:hAnsi="Times New Roman" w:cs="Times New Roman"/>
                <w:strike/>
                <w:sz w:val="20"/>
                <w:szCs w:val="20"/>
                <w:shd w:val="clear" w:color="auto" w:fill="FFFFFF"/>
              </w:rPr>
            </w:pPr>
            <w:proofErr w:type="spellStart"/>
            <w:r w:rsidRPr="005C6B28">
              <w:rPr>
                <w:rFonts w:ascii="Times New Roman" w:hAnsi="Times New Roman" w:cs="Times New Roman"/>
                <w:strike/>
                <w:sz w:val="20"/>
                <w:szCs w:val="20"/>
                <w:shd w:val="clear" w:color="auto" w:fill="FFFFFF"/>
              </w:rPr>
              <w:t>Vedlikeholdspatrulje</w:t>
            </w:r>
            <w:proofErr w:type="spellEnd"/>
            <w:r w:rsidRPr="005C6B28">
              <w:rPr>
                <w:rFonts w:ascii="Times New Roman" w:hAnsi="Times New Roman" w:cs="Times New Roman"/>
                <w:strike/>
                <w:sz w:val="20"/>
                <w:szCs w:val="20"/>
                <w:shd w:val="clear" w:color="auto" w:fill="FFFFFF"/>
              </w:rPr>
              <w:t xml:space="preserve"> og messeaften</w:t>
            </w:r>
          </w:p>
        </w:tc>
        <w:tc>
          <w:tcPr>
            <w:tcW w:w="1559" w:type="dxa"/>
          </w:tcPr>
          <w:p w14:paraId="430F1DB7" w14:textId="77777777" w:rsidR="00EA1D3D" w:rsidRPr="005C6B28" w:rsidRDefault="00EA1D3D" w:rsidP="00EA1D3D">
            <w:pPr>
              <w:rPr>
                <w:rFonts w:ascii="Times New Roman" w:hAnsi="Times New Roman" w:cs="Times New Roman"/>
                <w:strike/>
                <w:sz w:val="20"/>
                <w:szCs w:val="20"/>
                <w:shd w:val="clear" w:color="auto" w:fill="FFFFFF"/>
              </w:rPr>
            </w:pPr>
            <w:r w:rsidRPr="005C6B28">
              <w:rPr>
                <w:rFonts w:ascii="Times New Roman" w:hAnsi="Times New Roman" w:cs="Times New Roman"/>
                <w:strike/>
                <w:sz w:val="20"/>
                <w:szCs w:val="20"/>
                <w:shd w:val="clear" w:color="auto" w:fill="FFFFFF"/>
              </w:rPr>
              <w:t>MMU Utstein</w:t>
            </w:r>
          </w:p>
        </w:tc>
        <w:tc>
          <w:tcPr>
            <w:tcW w:w="4400" w:type="dxa"/>
          </w:tcPr>
          <w:p w14:paraId="009AFF9A" w14:textId="695A451F" w:rsidR="00EA1D3D" w:rsidRPr="005C6B28" w:rsidRDefault="005C6B28" w:rsidP="00EA1D3D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trike/>
                <w:sz w:val="20"/>
                <w:szCs w:val="20"/>
              </w:rPr>
              <w:t>V</w:t>
            </w:r>
            <w:r w:rsidR="00EA1D3D" w:rsidRPr="005C6B28">
              <w:rPr>
                <w:rFonts w:ascii="Times New Roman" w:hAnsi="Times New Roman" w:cs="Times New Roman"/>
                <w:strike/>
                <w:sz w:val="20"/>
                <w:szCs w:val="20"/>
              </w:rPr>
              <w:t>edlikeholdspatrulje</w:t>
            </w:r>
            <w:proofErr w:type="spellEnd"/>
            <w:r w:rsidR="00EA1D3D" w:rsidRPr="005C6B28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med påfølgende foredrag og messeaften. Ansvarlig: Ola Halden / Hans J. Kleppan. Ansvarlig for foredrag og messeaften: Arr</w:t>
            </w:r>
            <w:r>
              <w:rPr>
                <w:rFonts w:ascii="Times New Roman" w:hAnsi="Times New Roman" w:cs="Times New Roman"/>
                <w:strike/>
                <w:sz w:val="20"/>
                <w:szCs w:val="20"/>
              </w:rPr>
              <w:t>.</w:t>
            </w:r>
            <w:r w:rsidR="00EA1D3D" w:rsidRPr="005C6B28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komiteen. Invitasjon sendes alle medlemmer</w:t>
            </w:r>
          </w:p>
          <w:p w14:paraId="35F3D2EB" w14:textId="68F4C809" w:rsidR="00EA1D3D" w:rsidRPr="005C6B28" w:rsidRDefault="00EA1D3D" w:rsidP="00EA1D3D">
            <w:pPr>
              <w:rPr>
                <w:rFonts w:ascii="Times New Roman" w:hAnsi="Times New Roman" w:cs="Times New Roman"/>
                <w:strike/>
                <w:sz w:val="20"/>
                <w:szCs w:val="20"/>
                <w:shd w:val="clear" w:color="auto" w:fill="FFFFFF"/>
              </w:rPr>
            </w:pPr>
          </w:p>
        </w:tc>
      </w:tr>
      <w:tr w:rsidR="005C6B28" w:rsidRPr="00CD63BD" w14:paraId="1CF216BF" w14:textId="77777777" w:rsidTr="0024797A">
        <w:trPr>
          <w:trHeight w:val="476"/>
        </w:trPr>
        <w:tc>
          <w:tcPr>
            <w:tcW w:w="1271" w:type="dxa"/>
          </w:tcPr>
          <w:p w14:paraId="5E768457" w14:textId="0543AD19" w:rsidR="005C6B28" w:rsidRPr="006D4E6A" w:rsidRDefault="005C6B28" w:rsidP="005C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D4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</w:t>
            </w:r>
            <w:r w:rsidRPr="00B41D4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03BFE576" w14:textId="677E799E" w:rsidR="005C6B28" w:rsidRPr="005C6B28" w:rsidRDefault="005C6B28" w:rsidP="005C6B28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5C6B28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Sosialt samvær </w:t>
            </w:r>
          </w:p>
        </w:tc>
        <w:tc>
          <w:tcPr>
            <w:tcW w:w="1559" w:type="dxa"/>
          </w:tcPr>
          <w:p w14:paraId="73D289E6" w14:textId="7A0C945C" w:rsidR="005C6B28" w:rsidRPr="005C6B28" w:rsidRDefault="005C6B28" w:rsidP="005C6B28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5C6B28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Stavanger</w:t>
            </w:r>
          </w:p>
        </w:tc>
        <w:tc>
          <w:tcPr>
            <w:tcW w:w="4400" w:type="dxa"/>
          </w:tcPr>
          <w:p w14:paraId="6F0138EF" w14:textId="4FA49830" w:rsidR="005C6B28" w:rsidRPr="005C6B28" w:rsidRDefault="005C6B28" w:rsidP="005C6B2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6B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Lun Aften på Garman</w:t>
            </w:r>
          </w:p>
        </w:tc>
      </w:tr>
      <w:tr w:rsidR="005C6B28" w:rsidRPr="00CD63BD" w14:paraId="2AFAAE51" w14:textId="77777777" w:rsidTr="0024797A">
        <w:trPr>
          <w:trHeight w:val="476"/>
        </w:trPr>
        <w:tc>
          <w:tcPr>
            <w:tcW w:w="1271" w:type="dxa"/>
          </w:tcPr>
          <w:p w14:paraId="4D25F119" w14:textId="4C06D086" w:rsidR="005C6B28" w:rsidRPr="006D4E6A" w:rsidRDefault="005C6B28" w:rsidP="005C6B28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D4E6A">
              <w:rPr>
                <w:rFonts w:ascii="Times New Roman" w:hAnsi="Times New Roman" w:cs="Times New Roman"/>
                <w:strike/>
                <w:sz w:val="20"/>
                <w:szCs w:val="20"/>
              </w:rPr>
              <w:t>28.05</w:t>
            </w:r>
            <w:r w:rsidR="000156B4"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  <w:r w:rsidRPr="006D4E6A">
              <w:rPr>
                <w:rFonts w:ascii="Times New Roman" w:hAnsi="Times New Roman" w:cs="Times New Roman"/>
                <w:strike/>
                <w:sz w:val="20"/>
                <w:szCs w:val="20"/>
              </w:rPr>
              <w:t>01.06</w:t>
            </w:r>
          </w:p>
        </w:tc>
        <w:tc>
          <w:tcPr>
            <w:tcW w:w="2835" w:type="dxa"/>
          </w:tcPr>
          <w:p w14:paraId="439F33A2" w14:textId="17275D4F" w:rsidR="005C6B28" w:rsidRPr="006D4E6A" w:rsidRDefault="005C6B28" w:rsidP="005C6B2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D4E6A">
              <w:rPr>
                <w:rFonts w:ascii="Times New Roman" w:hAnsi="Times New Roman" w:cs="Times New Roman"/>
                <w:strike/>
                <w:sz w:val="20"/>
                <w:szCs w:val="20"/>
                <w:shd w:val="clear" w:color="auto" w:fill="FFFFFF"/>
              </w:rPr>
              <w:t xml:space="preserve">ISA </w:t>
            </w:r>
            <w:proofErr w:type="spellStart"/>
            <w:r w:rsidRPr="006D4E6A">
              <w:rPr>
                <w:rFonts w:ascii="Times New Roman" w:hAnsi="Times New Roman" w:cs="Times New Roman"/>
                <w:strike/>
                <w:sz w:val="20"/>
                <w:szCs w:val="20"/>
                <w:shd w:val="clear" w:color="auto" w:fill="FFFFFF"/>
              </w:rPr>
              <w:t>Congress</w:t>
            </w:r>
            <w:proofErr w:type="spellEnd"/>
            <w:r w:rsidRPr="006D4E6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avlyst</w:t>
            </w:r>
          </w:p>
        </w:tc>
        <w:tc>
          <w:tcPr>
            <w:tcW w:w="1559" w:type="dxa"/>
          </w:tcPr>
          <w:p w14:paraId="4D8CA8BD" w14:textId="22D30E7E" w:rsidR="005C6B28" w:rsidRPr="006D4E6A" w:rsidRDefault="005C6B28" w:rsidP="005C6B28">
            <w:pPr>
              <w:rPr>
                <w:rFonts w:ascii="Times New Roman" w:hAnsi="Times New Roman" w:cs="Times New Roman"/>
                <w:strike/>
                <w:sz w:val="20"/>
                <w:szCs w:val="20"/>
                <w:shd w:val="clear" w:color="auto" w:fill="FFFFFF"/>
              </w:rPr>
            </w:pPr>
            <w:r w:rsidRPr="006D4E6A">
              <w:rPr>
                <w:rFonts w:ascii="Times New Roman" w:hAnsi="Times New Roman" w:cs="Times New Roman"/>
                <w:strike/>
                <w:sz w:val="20"/>
                <w:szCs w:val="20"/>
              </w:rPr>
              <w:t>Gdynia</w:t>
            </w:r>
          </w:p>
        </w:tc>
        <w:tc>
          <w:tcPr>
            <w:tcW w:w="4400" w:type="dxa"/>
          </w:tcPr>
          <w:p w14:paraId="36EE23D3" w14:textId="3EE768E4" w:rsidR="005C6B28" w:rsidRPr="006D4E6A" w:rsidRDefault="005C6B28" w:rsidP="005C6B28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D4E6A">
              <w:rPr>
                <w:rFonts w:ascii="Times New Roman" w:hAnsi="Times New Roman" w:cs="Times New Roman"/>
                <w:strike/>
                <w:sz w:val="20"/>
                <w:szCs w:val="20"/>
              </w:rPr>
              <w:t>HOD - Stein Flom-Jacobsen følger opp</w:t>
            </w:r>
          </w:p>
          <w:p w14:paraId="2832412A" w14:textId="45A1AF68" w:rsidR="005C6B28" w:rsidRPr="006D4E6A" w:rsidRDefault="005C6B28" w:rsidP="005C6B28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5C6B28" w:rsidRPr="00CD63BD" w14:paraId="1226814C" w14:textId="77777777" w:rsidTr="0024797A">
        <w:trPr>
          <w:trHeight w:val="453"/>
        </w:trPr>
        <w:tc>
          <w:tcPr>
            <w:tcW w:w="1271" w:type="dxa"/>
          </w:tcPr>
          <w:p w14:paraId="24244E3B" w14:textId="73BF9FA2" w:rsidR="005C6B28" w:rsidRPr="006D4E6A" w:rsidRDefault="005C6B28" w:rsidP="005C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E6A"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2835" w:type="dxa"/>
          </w:tcPr>
          <w:p w14:paraId="13DA6C7B" w14:textId="77777777" w:rsidR="005C6B28" w:rsidRPr="006D4E6A" w:rsidRDefault="005C6B28" w:rsidP="005C6B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4E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International Submariners Memorial</w:t>
            </w:r>
          </w:p>
          <w:p w14:paraId="1FD9EA34" w14:textId="1B399838" w:rsidR="005C6B28" w:rsidRPr="006D4E6A" w:rsidRDefault="005C6B28" w:rsidP="005C6B2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14:paraId="05FA8C49" w14:textId="7472ADD4" w:rsidR="005C6B28" w:rsidRPr="006D4E6A" w:rsidRDefault="005C6B28" w:rsidP="005C6B2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D4E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Dundee</w:t>
            </w:r>
          </w:p>
        </w:tc>
        <w:tc>
          <w:tcPr>
            <w:tcW w:w="4400" w:type="dxa"/>
          </w:tcPr>
          <w:p w14:paraId="77E47341" w14:textId="5663F542" w:rsidR="005C6B28" w:rsidRPr="006D4E6A" w:rsidRDefault="005C6B28" w:rsidP="005C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E6A">
              <w:rPr>
                <w:rFonts w:ascii="Times New Roman" w:hAnsi="Times New Roman" w:cs="Times New Roman"/>
                <w:sz w:val="20"/>
                <w:szCs w:val="20"/>
              </w:rPr>
              <w:t>HOD - Stein Flom-Jacobsen følger opp</w:t>
            </w:r>
            <w:r w:rsidR="0084075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4075F" w:rsidRPr="008407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Tar med plakett </w:t>
            </w:r>
            <w:proofErr w:type="spellStart"/>
            <w:r w:rsidR="0084075F" w:rsidRPr="008407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ifm</w:t>
            </w:r>
            <w:proofErr w:type="spellEnd"/>
            <w:r w:rsidR="0084075F" w:rsidRPr="008407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407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at det er </w:t>
            </w:r>
            <w:r w:rsidR="0084075F" w:rsidRPr="008407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80 år siden krigens slutt.</w:t>
            </w:r>
            <w:r w:rsidR="008407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C6B28" w:rsidRPr="00CD63BD" w14:paraId="4E114585" w14:textId="77777777" w:rsidTr="0024797A">
        <w:trPr>
          <w:trHeight w:val="453"/>
        </w:trPr>
        <w:tc>
          <w:tcPr>
            <w:tcW w:w="1271" w:type="dxa"/>
          </w:tcPr>
          <w:p w14:paraId="11558B6B" w14:textId="07BEB897" w:rsidR="005C6B28" w:rsidRPr="002A1E39" w:rsidRDefault="005C6B28" w:rsidP="005C6B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3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13.09</w:t>
            </w:r>
          </w:p>
        </w:tc>
        <w:tc>
          <w:tcPr>
            <w:tcW w:w="2835" w:type="dxa"/>
          </w:tcPr>
          <w:p w14:paraId="19D2507B" w14:textId="3ABC1FAB" w:rsidR="005C6B28" w:rsidRPr="002A1E39" w:rsidRDefault="005C6B28" w:rsidP="005C6B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2A1E3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Generalmønstring</w:t>
            </w:r>
          </w:p>
        </w:tc>
        <w:tc>
          <w:tcPr>
            <w:tcW w:w="1559" w:type="dxa"/>
          </w:tcPr>
          <w:p w14:paraId="34663289" w14:textId="5E17C068" w:rsidR="005C6B28" w:rsidRPr="002A1E39" w:rsidRDefault="005C6B28" w:rsidP="005C6B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2A1E3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Horten</w:t>
            </w:r>
          </w:p>
        </w:tc>
        <w:tc>
          <w:tcPr>
            <w:tcW w:w="4400" w:type="dxa"/>
          </w:tcPr>
          <w:p w14:paraId="503D3517" w14:textId="77777777" w:rsidR="005C6B28" w:rsidRPr="002A1E39" w:rsidRDefault="005C6B28" w:rsidP="005C6B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Ansvarlig SR. Invitasjon sendes alle medlemmer iht. vedtekter</w:t>
            </w:r>
          </w:p>
          <w:p w14:paraId="4FAD7FEB" w14:textId="77777777" w:rsidR="005C6B28" w:rsidRPr="002A1E39" w:rsidRDefault="005C6B28" w:rsidP="005C6B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6B28" w:rsidRPr="00CD63BD" w14:paraId="63B4FF6E" w14:textId="77777777" w:rsidTr="0024797A">
        <w:trPr>
          <w:trHeight w:val="453"/>
        </w:trPr>
        <w:tc>
          <w:tcPr>
            <w:tcW w:w="1271" w:type="dxa"/>
          </w:tcPr>
          <w:p w14:paraId="61DAE971" w14:textId="18857E56" w:rsidR="005C6B28" w:rsidRPr="005C6B28" w:rsidRDefault="005C6B28" w:rsidP="005C6B2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C6B2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15.09</w:t>
            </w:r>
          </w:p>
        </w:tc>
        <w:tc>
          <w:tcPr>
            <w:tcW w:w="2835" w:type="dxa"/>
          </w:tcPr>
          <w:p w14:paraId="263A6D4B" w14:textId="48AEEFED" w:rsidR="005C6B28" w:rsidRPr="005C6B28" w:rsidRDefault="005C6B28" w:rsidP="005C6B2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C6B2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60 år siden kommandoheis </w:t>
            </w:r>
          </w:p>
        </w:tc>
        <w:tc>
          <w:tcPr>
            <w:tcW w:w="1559" w:type="dxa"/>
          </w:tcPr>
          <w:p w14:paraId="2A7F9689" w14:textId="5F1FA3BC" w:rsidR="005C6B28" w:rsidRPr="005C6B28" w:rsidRDefault="005C6B28" w:rsidP="005C6B2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C6B2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MMU</w:t>
            </w:r>
          </w:p>
        </w:tc>
        <w:tc>
          <w:tcPr>
            <w:tcW w:w="4400" w:type="dxa"/>
          </w:tcPr>
          <w:p w14:paraId="7BBED9C3" w14:textId="30ABC5AB" w:rsidR="005C6B28" w:rsidRPr="005C6B28" w:rsidRDefault="005C6B28" w:rsidP="005C6B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B2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MMU Utstein</w:t>
            </w:r>
          </w:p>
        </w:tc>
      </w:tr>
      <w:tr w:rsidR="005C6B28" w:rsidRPr="00CD63BD" w14:paraId="67656128" w14:textId="77777777" w:rsidTr="0024797A">
        <w:trPr>
          <w:trHeight w:val="453"/>
        </w:trPr>
        <w:tc>
          <w:tcPr>
            <w:tcW w:w="1271" w:type="dxa"/>
          </w:tcPr>
          <w:p w14:paraId="2887FFC2" w14:textId="2FB5739C" w:rsidR="005C6B28" w:rsidRPr="006D4E6A" w:rsidRDefault="005C6B28" w:rsidP="005C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E6A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2835" w:type="dxa"/>
          </w:tcPr>
          <w:p w14:paraId="046B83DB" w14:textId="5F20FB4A" w:rsidR="005C6B28" w:rsidRPr="006D4E6A" w:rsidRDefault="005C6B28" w:rsidP="005C6B2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D4E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Vedlikeholdspatrulje</w:t>
            </w:r>
            <w:proofErr w:type="spellEnd"/>
            <w:r w:rsidRPr="006D4E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2BAE1BE3" w14:textId="0F553B00" w:rsidR="005C6B28" w:rsidRPr="006D4E6A" w:rsidRDefault="005C6B28" w:rsidP="005C6B2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D4E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MMU Utstein</w:t>
            </w:r>
          </w:p>
        </w:tc>
        <w:tc>
          <w:tcPr>
            <w:tcW w:w="4400" w:type="dxa"/>
          </w:tcPr>
          <w:p w14:paraId="53C51ECE" w14:textId="77777777" w:rsidR="005C6B28" w:rsidRPr="006D4E6A" w:rsidRDefault="005C6B28" w:rsidP="005C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E6A">
              <w:rPr>
                <w:rFonts w:ascii="Times New Roman" w:hAnsi="Times New Roman" w:cs="Times New Roman"/>
                <w:sz w:val="20"/>
                <w:szCs w:val="20"/>
              </w:rPr>
              <w:t xml:space="preserve">Ansvarlig </w:t>
            </w:r>
            <w:proofErr w:type="spellStart"/>
            <w:r w:rsidRPr="006D4E6A">
              <w:rPr>
                <w:rFonts w:ascii="Times New Roman" w:hAnsi="Times New Roman" w:cs="Times New Roman"/>
                <w:sz w:val="20"/>
                <w:szCs w:val="20"/>
              </w:rPr>
              <w:t>Vedlikeholdskomite</w:t>
            </w:r>
            <w:proofErr w:type="spellEnd"/>
            <w:r w:rsidRPr="006D4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1709733" w14:textId="4C3B9A54" w:rsidR="005C6B28" w:rsidRPr="006D4E6A" w:rsidRDefault="005C6B28" w:rsidP="005C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E6A">
              <w:rPr>
                <w:rFonts w:ascii="Times New Roman" w:hAnsi="Times New Roman" w:cs="Times New Roman"/>
                <w:sz w:val="20"/>
                <w:szCs w:val="20"/>
              </w:rPr>
              <w:t>Invitasjon sendes alle medlemmer</w:t>
            </w:r>
            <w:r w:rsidRPr="006D4E6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5C6B28" w:rsidRPr="00CD63BD" w14:paraId="29DA3EAF" w14:textId="77777777" w:rsidTr="00916D51">
        <w:trPr>
          <w:trHeight w:val="453"/>
        </w:trPr>
        <w:tc>
          <w:tcPr>
            <w:tcW w:w="1271" w:type="dxa"/>
            <w:shd w:val="clear" w:color="auto" w:fill="auto"/>
          </w:tcPr>
          <w:p w14:paraId="41646163" w14:textId="035AFC95" w:rsidR="005C6B28" w:rsidRPr="0084075F" w:rsidRDefault="000156B4" w:rsidP="005C6B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075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20(?) </w:t>
            </w:r>
            <w:proofErr w:type="spellStart"/>
            <w:r w:rsidR="005C6B28" w:rsidRPr="0084075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sep</w:t>
            </w:r>
            <w:proofErr w:type="spellEnd"/>
          </w:p>
        </w:tc>
        <w:tc>
          <w:tcPr>
            <w:tcW w:w="2835" w:type="dxa"/>
          </w:tcPr>
          <w:p w14:paraId="42F8F3D9" w14:textId="011D292E" w:rsidR="005C6B28" w:rsidRPr="006D4E6A" w:rsidRDefault="005C6B28" w:rsidP="005C6B2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D4E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Sosialt samvær</w:t>
            </w:r>
          </w:p>
        </w:tc>
        <w:tc>
          <w:tcPr>
            <w:tcW w:w="1559" w:type="dxa"/>
          </w:tcPr>
          <w:p w14:paraId="63AFA059" w14:textId="56C17E62" w:rsidR="005C6B28" w:rsidRPr="006D4E6A" w:rsidRDefault="005C6B28" w:rsidP="005C6B2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D4E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Stavanger</w:t>
            </w:r>
          </w:p>
        </w:tc>
        <w:tc>
          <w:tcPr>
            <w:tcW w:w="4400" w:type="dxa"/>
          </w:tcPr>
          <w:p w14:paraId="63A77256" w14:textId="581A6A0A" w:rsidR="005C6B28" w:rsidRPr="006D4E6A" w:rsidRDefault="005C6B28" w:rsidP="005C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E6A">
              <w:rPr>
                <w:rFonts w:ascii="Times New Roman" w:hAnsi="Times New Roman" w:cs="Times New Roman"/>
                <w:sz w:val="20"/>
                <w:szCs w:val="20"/>
              </w:rPr>
              <w:t>Dato TBD</w:t>
            </w:r>
          </w:p>
        </w:tc>
      </w:tr>
      <w:tr w:rsidR="005C6B28" w:rsidRPr="00CD63BD" w14:paraId="70BA724D" w14:textId="77777777" w:rsidTr="0024797A">
        <w:trPr>
          <w:trHeight w:val="453"/>
        </w:trPr>
        <w:tc>
          <w:tcPr>
            <w:tcW w:w="1271" w:type="dxa"/>
          </w:tcPr>
          <w:p w14:paraId="41196317" w14:textId="64CAD244" w:rsidR="005C6B28" w:rsidRPr="006D4E6A" w:rsidRDefault="005C6B28" w:rsidP="005C6B2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4E6A"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2835" w:type="dxa"/>
          </w:tcPr>
          <w:p w14:paraId="1FBCFF68" w14:textId="77777777" w:rsidR="005C6B28" w:rsidRPr="006D4E6A" w:rsidRDefault="005C6B28" w:rsidP="005C6B2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D4E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Vedlikeholdspatrulje</w:t>
            </w:r>
            <w:proofErr w:type="spellEnd"/>
            <w:r w:rsidRPr="006D4E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(og messeaften??)</w:t>
            </w:r>
          </w:p>
          <w:p w14:paraId="05FB5182" w14:textId="6451494F" w:rsidR="005C6B28" w:rsidRPr="006D4E6A" w:rsidRDefault="005C6B28" w:rsidP="005C6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72AE23" w14:textId="77777777" w:rsidR="005C6B28" w:rsidRPr="006D4E6A" w:rsidRDefault="005C6B28" w:rsidP="005C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E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MMU Utstein</w:t>
            </w:r>
          </w:p>
        </w:tc>
        <w:tc>
          <w:tcPr>
            <w:tcW w:w="4400" w:type="dxa"/>
          </w:tcPr>
          <w:p w14:paraId="6B8F3A3F" w14:textId="77777777" w:rsidR="005C6B28" w:rsidRPr="006D4E6A" w:rsidRDefault="005C6B28" w:rsidP="005C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E6A">
              <w:rPr>
                <w:rFonts w:ascii="Times New Roman" w:hAnsi="Times New Roman" w:cs="Times New Roman"/>
                <w:sz w:val="20"/>
                <w:szCs w:val="20"/>
              </w:rPr>
              <w:t xml:space="preserve">Invitasjon sendes alle medlemmer </w:t>
            </w:r>
          </w:p>
        </w:tc>
      </w:tr>
      <w:tr w:rsidR="005C6B28" w:rsidRPr="00CD63BD" w14:paraId="0BC60194" w14:textId="77777777" w:rsidTr="0024797A">
        <w:trPr>
          <w:trHeight w:val="453"/>
        </w:trPr>
        <w:tc>
          <w:tcPr>
            <w:tcW w:w="1271" w:type="dxa"/>
          </w:tcPr>
          <w:p w14:paraId="7ECBF346" w14:textId="73BA6DFF" w:rsidR="005C6B28" w:rsidRPr="006D4E6A" w:rsidRDefault="005C6B28" w:rsidP="005C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E6A">
              <w:rPr>
                <w:rFonts w:ascii="Times New Roman" w:hAnsi="Times New Roman" w:cs="Times New Roman"/>
                <w:sz w:val="20"/>
                <w:szCs w:val="20"/>
              </w:rPr>
              <w:t>nov</w:t>
            </w:r>
          </w:p>
        </w:tc>
        <w:tc>
          <w:tcPr>
            <w:tcW w:w="2835" w:type="dxa"/>
          </w:tcPr>
          <w:p w14:paraId="7140C095" w14:textId="7CD2C884" w:rsidR="005C6B28" w:rsidRPr="006D4E6A" w:rsidRDefault="005C6B28" w:rsidP="005C6B2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D4E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Sosialt samvær</w:t>
            </w:r>
          </w:p>
        </w:tc>
        <w:tc>
          <w:tcPr>
            <w:tcW w:w="1559" w:type="dxa"/>
          </w:tcPr>
          <w:p w14:paraId="5C291395" w14:textId="3D635D20" w:rsidR="005C6B28" w:rsidRPr="006D4E6A" w:rsidRDefault="005C6B28" w:rsidP="005C6B2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D4E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Stavanger</w:t>
            </w:r>
          </w:p>
        </w:tc>
        <w:tc>
          <w:tcPr>
            <w:tcW w:w="4400" w:type="dxa"/>
          </w:tcPr>
          <w:p w14:paraId="2EE113EC" w14:textId="27F86121" w:rsidR="005C6B28" w:rsidRPr="006D4E6A" w:rsidRDefault="005C6B28" w:rsidP="005C6B2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D4E6A">
              <w:rPr>
                <w:rFonts w:ascii="Times New Roman" w:hAnsi="Times New Roman" w:cs="Times New Roman"/>
                <w:sz w:val="20"/>
                <w:szCs w:val="20"/>
              </w:rPr>
              <w:t>Dato TBD</w:t>
            </w:r>
          </w:p>
        </w:tc>
      </w:tr>
      <w:tr w:rsidR="005C6B28" w:rsidRPr="00CD63BD" w14:paraId="0E569582" w14:textId="77777777" w:rsidTr="0024797A">
        <w:trPr>
          <w:trHeight w:val="453"/>
        </w:trPr>
        <w:tc>
          <w:tcPr>
            <w:tcW w:w="1271" w:type="dxa"/>
          </w:tcPr>
          <w:p w14:paraId="356D4D62" w14:textId="678731DB" w:rsidR="005C6B28" w:rsidRPr="006D4E6A" w:rsidRDefault="005C6B28" w:rsidP="005C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E6A"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2835" w:type="dxa"/>
          </w:tcPr>
          <w:p w14:paraId="5FFF21ED" w14:textId="77777777" w:rsidR="005C6B28" w:rsidRPr="006D4E6A" w:rsidRDefault="005C6B28" w:rsidP="005C6B2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D4E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Kommandoheis Kobben 1909</w:t>
            </w:r>
          </w:p>
          <w:p w14:paraId="3D3E8A75" w14:textId="4D41C9CE" w:rsidR="005C6B28" w:rsidRPr="006D4E6A" w:rsidRDefault="005C6B28" w:rsidP="005C6B2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14:paraId="23528CE3" w14:textId="77777777" w:rsidR="005C6B28" w:rsidRPr="006D4E6A" w:rsidRDefault="005C6B28" w:rsidP="005C6B2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400" w:type="dxa"/>
          </w:tcPr>
          <w:p w14:paraId="30F3A6E6" w14:textId="4DC03D09" w:rsidR="005C6B28" w:rsidRPr="006D4E6A" w:rsidRDefault="005C6B28" w:rsidP="005C6B2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5C6B28" w:rsidRPr="00CD63BD" w14:paraId="288BCF98" w14:textId="77777777" w:rsidTr="0024797A">
        <w:trPr>
          <w:trHeight w:val="453"/>
        </w:trPr>
        <w:tc>
          <w:tcPr>
            <w:tcW w:w="1271" w:type="dxa"/>
          </w:tcPr>
          <w:p w14:paraId="44615D1D" w14:textId="0114706E" w:rsidR="005C6B28" w:rsidRPr="006D4E6A" w:rsidRDefault="005C6B28" w:rsidP="005C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E6A"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2835" w:type="dxa"/>
          </w:tcPr>
          <w:p w14:paraId="663E0556" w14:textId="77777777" w:rsidR="005C6B28" w:rsidRPr="006D4E6A" w:rsidRDefault="005C6B28" w:rsidP="005C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E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Kirkesherry</w:t>
            </w:r>
          </w:p>
        </w:tc>
        <w:tc>
          <w:tcPr>
            <w:tcW w:w="1559" w:type="dxa"/>
          </w:tcPr>
          <w:p w14:paraId="745FB258" w14:textId="77777777" w:rsidR="005C6B28" w:rsidRPr="006D4E6A" w:rsidRDefault="005C6B28" w:rsidP="005C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E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MMU Utstein</w:t>
            </w:r>
          </w:p>
        </w:tc>
        <w:tc>
          <w:tcPr>
            <w:tcW w:w="4400" w:type="dxa"/>
          </w:tcPr>
          <w:p w14:paraId="1649CEB6" w14:textId="77777777" w:rsidR="005C6B28" w:rsidRPr="006D4E6A" w:rsidRDefault="005C6B28" w:rsidP="005C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E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Felles arrangement med Sjømilitære </w:t>
            </w:r>
            <w:proofErr w:type="spellStart"/>
            <w:r w:rsidRPr="006D4E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Samfund</w:t>
            </w:r>
            <w:proofErr w:type="spellEnd"/>
          </w:p>
        </w:tc>
      </w:tr>
      <w:tr w:rsidR="005C6B28" w:rsidRPr="00CD63BD" w14:paraId="2B8D46CA" w14:textId="77777777" w:rsidTr="0024797A">
        <w:trPr>
          <w:trHeight w:val="453"/>
        </w:trPr>
        <w:tc>
          <w:tcPr>
            <w:tcW w:w="1271" w:type="dxa"/>
          </w:tcPr>
          <w:p w14:paraId="341DCE3D" w14:textId="4CA60D6C" w:rsidR="005C6B28" w:rsidRPr="006D4E6A" w:rsidRDefault="005C6B28" w:rsidP="005C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E6A"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2835" w:type="dxa"/>
          </w:tcPr>
          <w:p w14:paraId="767DDC9D" w14:textId="77777777" w:rsidR="005C6B28" w:rsidRPr="006D4E6A" w:rsidRDefault="005C6B28" w:rsidP="005C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E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Jul på Karljohansvern</w:t>
            </w:r>
          </w:p>
        </w:tc>
        <w:tc>
          <w:tcPr>
            <w:tcW w:w="1559" w:type="dxa"/>
          </w:tcPr>
          <w:p w14:paraId="558566CC" w14:textId="77777777" w:rsidR="005C6B28" w:rsidRPr="006D4E6A" w:rsidRDefault="005C6B28" w:rsidP="005C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E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Horten</w:t>
            </w:r>
          </w:p>
        </w:tc>
        <w:tc>
          <w:tcPr>
            <w:tcW w:w="4400" w:type="dxa"/>
          </w:tcPr>
          <w:p w14:paraId="79C5925F" w14:textId="77777777" w:rsidR="005C6B28" w:rsidRPr="006D4E6A" w:rsidRDefault="005C6B28" w:rsidP="005C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E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MMU Utstein åpen for publikum. Guider ombord</w:t>
            </w:r>
          </w:p>
        </w:tc>
      </w:tr>
    </w:tbl>
    <w:p w14:paraId="2597547E" w14:textId="77777777" w:rsidR="00CA1C22" w:rsidRDefault="00CA1C22" w:rsidP="008D1664">
      <w:pPr>
        <w:rPr>
          <w:rFonts w:ascii="Times New Roman" w:hAnsi="Times New Roman" w:cs="Times New Roman"/>
          <w:sz w:val="32"/>
          <w:szCs w:val="32"/>
        </w:rPr>
      </w:pPr>
    </w:p>
    <w:p w14:paraId="2AD492B6" w14:textId="496F90E4" w:rsidR="008D1664" w:rsidRPr="008D1664" w:rsidRDefault="008D1664" w:rsidP="008D16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Skipsrådsmøtene avholdes 3. tirsdag i måneden unntatt juli og august.</w:t>
      </w:r>
    </w:p>
    <w:sectPr w:rsidR="008D1664" w:rsidRPr="008D1664" w:rsidSect="00323B0B">
      <w:headerReference w:type="default" r:id="rId6"/>
      <w:footerReference w:type="default" r:id="rId7"/>
      <w:pgSz w:w="11906" w:h="16838"/>
      <w:pgMar w:top="1417" w:right="1417" w:bottom="1417" w:left="141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10D37" w14:textId="77777777" w:rsidR="00920699" w:rsidRDefault="00920699" w:rsidP="00CD63BD">
      <w:pPr>
        <w:spacing w:after="0" w:line="240" w:lineRule="auto"/>
      </w:pPr>
      <w:r>
        <w:separator/>
      </w:r>
    </w:p>
  </w:endnote>
  <w:endnote w:type="continuationSeparator" w:id="0">
    <w:p w14:paraId="71646F2B" w14:textId="77777777" w:rsidR="00920699" w:rsidRDefault="00920699" w:rsidP="00CD6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C3198" w14:textId="77777777" w:rsidR="00CD63BD" w:rsidRPr="00CD63BD" w:rsidRDefault="00CD63BD" w:rsidP="00CD63BD">
    <w:pPr>
      <w:pStyle w:val="Brdtekst2"/>
      <w:rPr>
        <w:b w:val="0"/>
        <w:bCs/>
      </w:rPr>
    </w:pPr>
    <w:r w:rsidRPr="00CD63BD">
      <w:rPr>
        <w:b w:val="0"/>
        <w:bCs/>
      </w:rPr>
      <w:t>Org. nr. 915 421 024</w:t>
    </w:r>
  </w:p>
  <w:p w14:paraId="21675615" w14:textId="050C5090" w:rsidR="00CD63BD" w:rsidRPr="00CD63BD" w:rsidRDefault="00CD63BD" w:rsidP="00CD63BD">
    <w:pPr>
      <w:pStyle w:val="Brdtekst2"/>
      <w:rPr>
        <w:b w:val="0"/>
        <w:bCs/>
      </w:rPr>
    </w:pPr>
    <w:r w:rsidRPr="00CD63BD">
      <w:rPr>
        <w:b w:val="0"/>
        <w:bCs/>
      </w:rPr>
      <w:t xml:space="preserve">Oppdatert </w:t>
    </w:r>
    <w:r w:rsidR="002B63DC">
      <w:rPr>
        <w:b w:val="0"/>
        <w:bCs/>
      </w:rPr>
      <w:fldChar w:fldCharType="begin"/>
    </w:r>
    <w:r w:rsidR="002B63DC">
      <w:rPr>
        <w:b w:val="0"/>
        <w:bCs/>
      </w:rPr>
      <w:instrText xml:space="preserve"> TIME \@ "dd.MM.yyyy" </w:instrText>
    </w:r>
    <w:r w:rsidR="002B63DC">
      <w:rPr>
        <w:b w:val="0"/>
        <w:bCs/>
      </w:rPr>
      <w:fldChar w:fldCharType="separate"/>
    </w:r>
    <w:r w:rsidR="005C6B28">
      <w:rPr>
        <w:b w:val="0"/>
        <w:bCs/>
        <w:noProof/>
      </w:rPr>
      <w:t>20.05.2025</w:t>
    </w:r>
    <w:r w:rsidR="002B63DC">
      <w:rPr>
        <w:b w:val="0"/>
        <w:bCs/>
      </w:rPr>
      <w:fldChar w:fldCharType="end"/>
    </w:r>
  </w:p>
  <w:p w14:paraId="1B68775A" w14:textId="77777777" w:rsidR="00CD63BD" w:rsidRDefault="00CD63B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DDAC7" w14:textId="77777777" w:rsidR="00920699" w:rsidRDefault="00920699" w:rsidP="00CD63BD">
      <w:pPr>
        <w:spacing w:after="0" w:line="240" w:lineRule="auto"/>
      </w:pPr>
      <w:r>
        <w:separator/>
      </w:r>
    </w:p>
  </w:footnote>
  <w:footnote w:type="continuationSeparator" w:id="0">
    <w:p w14:paraId="1377C90B" w14:textId="77777777" w:rsidR="00920699" w:rsidRDefault="00920699" w:rsidP="00CD6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CB99E" w14:textId="0876E664" w:rsidR="00CD63BD" w:rsidRDefault="0021387D" w:rsidP="00CD63BD">
    <w:pPr>
      <w:pStyle w:val="Topptekst"/>
      <w:jc w:val="center"/>
    </w:pPr>
    <w:r w:rsidRPr="00F4445C">
      <w:rPr>
        <w:noProof/>
      </w:rPr>
      <w:object w:dxaOrig="17012" w:dyaOrig="6376" w14:anchorId="547142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Et bilde som inneholder clip art, tegnefilm, design, illustrasjon&#10;&#10;&#10;&#10;&#10;&#10;&#10;&#10;&#10;&#10;&#10;&#10;&#10;&#10;&#10;&#10;&#10;&#10;Automatisk generert beskrivelse" style="width:109.5pt;height:37pt;mso-width-percent:0;mso-height-percent:0;mso-width-percent:0;mso-height-percent:0">
          <v:imagedata r:id="rId1" o:title=""/>
        </v:shape>
        <o:OLEObject Type="Embed" ProgID="MSPhotoEd.3" ShapeID="_x0000_i1025" DrawAspect="Content" ObjectID="_1809257150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CF"/>
    <w:rsid w:val="00000646"/>
    <w:rsid w:val="00002948"/>
    <w:rsid w:val="000156B4"/>
    <w:rsid w:val="00085985"/>
    <w:rsid w:val="000D2B1F"/>
    <w:rsid w:val="00111CD5"/>
    <w:rsid w:val="0011616A"/>
    <w:rsid w:val="0013759A"/>
    <w:rsid w:val="001468B1"/>
    <w:rsid w:val="00184CD8"/>
    <w:rsid w:val="0018538F"/>
    <w:rsid w:val="001D5D59"/>
    <w:rsid w:val="0021387D"/>
    <w:rsid w:val="00232A0C"/>
    <w:rsid w:val="0024797A"/>
    <w:rsid w:val="002824CE"/>
    <w:rsid w:val="00285972"/>
    <w:rsid w:val="002918AA"/>
    <w:rsid w:val="00295230"/>
    <w:rsid w:val="002A1E39"/>
    <w:rsid w:val="002B5F26"/>
    <w:rsid w:val="002B63DC"/>
    <w:rsid w:val="002C0041"/>
    <w:rsid w:val="002F4882"/>
    <w:rsid w:val="00323B0B"/>
    <w:rsid w:val="00331881"/>
    <w:rsid w:val="003400E5"/>
    <w:rsid w:val="003A1011"/>
    <w:rsid w:val="003B7A9D"/>
    <w:rsid w:val="00416C1B"/>
    <w:rsid w:val="00451578"/>
    <w:rsid w:val="0045660F"/>
    <w:rsid w:val="004A0543"/>
    <w:rsid w:val="004C5DED"/>
    <w:rsid w:val="004E15E7"/>
    <w:rsid w:val="005621B0"/>
    <w:rsid w:val="00576FC9"/>
    <w:rsid w:val="00591CBE"/>
    <w:rsid w:val="005A1B1B"/>
    <w:rsid w:val="005C6B28"/>
    <w:rsid w:val="005D2E81"/>
    <w:rsid w:val="005E0F70"/>
    <w:rsid w:val="005E7C16"/>
    <w:rsid w:val="005F63DE"/>
    <w:rsid w:val="005F7FBE"/>
    <w:rsid w:val="006479B2"/>
    <w:rsid w:val="006925B3"/>
    <w:rsid w:val="006D4E6A"/>
    <w:rsid w:val="00751252"/>
    <w:rsid w:val="007F3DE9"/>
    <w:rsid w:val="0082052D"/>
    <w:rsid w:val="00836757"/>
    <w:rsid w:val="0084075F"/>
    <w:rsid w:val="00852A3F"/>
    <w:rsid w:val="008563BB"/>
    <w:rsid w:val="0087062B"/>
    <w:rsid w:val="0088020B"/>
    <w:rsid w:val="00894E69"/>
    <w:rsid w:val="008A50C1"/>
    <w:rsid w:val="008D1664"/>
    <w:rsid w:val="008F2E2D"/>
    <w:rsid w:val="00916D51"/>
    <w:rsid w:val="00920699"/>
    <w:rsid w:val="009259CD"/>
    <w:rsid w:val="0093240C"/>
    <w:rsid w:val="009922BB"/>
    <w:rsid w:val="0099774D"/>
    <w:rsid w:val="009C4654"/>
    <w:rsid w:val="009F436C"/>
    <w:rsid w:val="00A040D9"/>
    <w:rsid w:val="00A04992"/>
    <w:rsid w:val="00A4570B"/>
    <w:rsid w:val="00A93322"/>
    <w:rsid w:val="00A959DA"/>
    <w:rsid w:val="00AC1CCF"/>
    <w:rsid w:val="00AE77FD"/>
    <w:rsid w:val="00B0331A"/>
    <w:rsid w:val="00B0748E"/>
    <w:rsid w:val="00B23CA7"/>
    <w:rsid w:val="00B41D47"/>
    <w:rsid w:val="00B6640B"/>
    <w:rsid w:val="00B81C09"/>
    <w:rsid w:val="00BA04C7"/>
    <w:rsid w:val="00BB372B"/>
    <w:rsid w:val="00BC3793"/>
    <w:rsid w:val="00C1221A"/>
    <w:rsid w:val="00C230A1"/>
    <w:rsid w:val="00C46BA9"/>
    <w:rsid w:val="00C602A0"/>
    <w:rsid w:val="00C8509A"/>
    <w:rsid w:val="00CA1C22"/>
    <w:rsid w:val="00CA36B7"/>
    <w:rsid w:val="00CB0EBB"/>
    <w:rsid w:val="00CD0C39"/>
    <w:rsid w:val="00CD63BD"/>
    <w:rsid w:val="00D55C20"/>
    <w:rsid w:val="00D76520"/>
    <w:rsid w:val="00D8467A"/>
    <w:rsid w:val="00DA0F06"/>
    <w:rsid w:val="00DD04B5"/>
    <w:rsid w:val="00DF054A"/>
    <w:rsid w:val="00E32E49"/>
    <w:rsid w:val="00E77431"/>
    <w:rsid w:val="00E77842"/>
    <w:rsid w:val="00EA1D3D"/>
    <w:rsid w:val="00EF2416"/>
    <w:rsid w:val="00F035CF"/>
    <w:rsid w:val="00F76F2A"/>
    <w:rsid w:val="00FC3EB3"/>
    <w:rsid w:val="00FE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0AB0E"/>
  <w15:chartTrackingRefBased/>
  <w15:docId w15:val="{3AEBFCB8-84A9-4B55-9CEE-2019F811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C1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8467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8467A"/>
    <w:rPr>
      <w:color w:val="605E5C"/>
      <w:shd w:val="clear" w:color="auto" w:fill="E1DFDD"/>
    </w:rPr>
  </w:style>
  <w:style w:type="paragraph" w:styleId="Brdtekst2">
    <w:name w:val="Body Text 2"/>
    <w:basedOn w:val="Normal"/>
    <w:link w:val="Brdtekst2Tegn"/>
    <w:rsid w:val="008F2E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nb-NO"/>
    </w:rPr>
  </w:style>
  <w:style w:type="character" w:customStyle="1" w:styleId="Brdtekst2Tegn">
    <w:name w:val="Brødtekst 2 Tegn"/>
    <w:basedOn w:val="Standardskriftforavsnitt"/>
    <w:link w:val="Brdtekst2"/>
    <w:rsid w:val="008F2E2D"/>
    <w:rPr>
      <w:rFonts w:ascii="Times New Roman" w:eastAsia="Times New Roman" w:hAnsi="Times New Roman" w:cs="Times New Roman"/>
      <w:b/>
      <w:sz w:val="20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CD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D63BD"/>
  </w:style>
  <w:style w:type="paragraph" w:styleId="Bunntekst">
    <w:name w:val="footer"/>
    <w:basedOn w:val="Normal"/>
    <w:link w:val="BunntekstTegn"/>
    <w:uiPriority w:val="99"/>
    <w:unhideWhenUsed/>
    <w:rsid w:val="00CD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D63BD"/>
  </w:style>
  <w:style w:type="character" w:styleId="Fulgthyperkobling">
    <w:name w:val="FollowedHyperlink"/>
    <w:basedOn w:val="Standardskriftforavsnitt"/>
    <w:uiPriority w:val="99"/>
    <w:semiHidden/>
    <w:unhideWhenUsed/>
    <w:rsid w:val="00CD63B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8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C8509A"/>
    <w:rPr>
      <w:b/>
      <w:bCs/>
    </w:rPr>
  </w:style>
  <w:style w:type="character" w:styleId="Utheving">
    <w:name w:val="Emphasis"/>
    <w:basedOn w:val="Standardskriftforavsnitt"/>
    <w:uiPriority w:val="20"/>
    <w:qFormat/>
    <w:rsid w:val="00C850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5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Jens-Georg Engeness</dc:creator>
  <cp:keywords/>
  <dc:description/>
  <cp:lastModifiedBy>Stein Flom-Jacobsen</cp:lastModifiedBy>
  <cp:revision>2</cp:revision>
  <cp:lastPrinted>2024-12-02T16:18:00Z</cp:lastPrinted>
  <dcterms:created xsi:type="dcterms:W3CDTF">2025-05-20T12:39:00Z</dcterms:created>
  <dcterms:modified xsi:type="dcterms:W3CDTF">2025-05-20T12:39:00Z</dcterms:modified>
</cp:coreProperties>
</file>